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B0" w:rsidRPr="00473F7D" w:rsidRDefault="00473F7D" w:rsidP="0047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46FB0" w:rsidRPr="00473F7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46FB0" w:rsidRPr="00473F7D" w:rsidRDefault="00146FB0" w:rsidP="0047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73F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473F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3F7D">
        <w:rPr>
          <w:rFonts w:ascii="Times New Roman" w:hAnsi="Times New Roman" w:cs="Times New Roman"/>
          <w:sz w:val="28"/>
          <w:szCs w:val="28"/>
        </w:rPr>
        <w:t xml:space="preserve"> приказу СОГБУ ДО</w:t>
      </w:r>
    </w:p>
    <w:p w:rsidR="00146FB0" w:rsidRPr="00473F7D" w:rsidRDefault="00146FB0" w:rsidP="0047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73F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3F7D">
        <w:rPr>
          <w:rFonts w:ascii="Times New Roman" w:hAnsi="Times New Roman" w:cs="Times New Roman"/>
          <w:sz w:val="28"/>
          <w:szCs w:val="28"/>
        </w:rPr>
        <w:t>«Станция юннатов»</w:t>
      </w:r>
    </w:p>
    <w:p w:rsidR="00146FB0" w:rsidRPr="00473F7D" w:rsidRDefault="00146FB0" w:rsidP="0047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73F7D">
        <w:rPr>
          <w:rFonts w:ascii="Times New Roman" w:hAnsi="Times New Roman" w:cs="Times New Roman"/>
          <w:sz w:val="28"/>
          <w:szCs w:val="28"/>
        </w:rPr>
        <w:t xml:space="preserve"> </w:t>
      </w:r>
      <w:r w:rsidRPr="00473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F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73F7D">
        <w:rPr>
          <w:rFonts w:ascii="Times New Roman" w:hAnsi="Times New Roman" w:cs="Times New Roman"/>
          <w:sz w:val="28"/>
          <w:szCs w:val="28"/>
        </w:rPr>
        <w:t xml:space="preserve"> 28.03.2025 № 47- </w:t>
      </w:r>
      <w:proofErr w:type="spellStart"/>
      <w:r w:rsidRPr="00473F7D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473F7D">
        <w:rPr>
          <w:rFonts w:ascii="Times New Roman" w:hAnsi="Times New Roman" w:cs="Times New Roman"/>
          <w:sz w:val="28"/>
          <w:szCs w:val="28"/>
        </w:rPr>
        <w:t>.</w:t>
      </w:r>
    </w:p>
    <w:p w:rsidR="00146FB0" w:rsidRPr="00473F7D" w:rsidRDefault="00146FB0" w:rsidP="00146FB0">
      <w:pPr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7D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146FB0" w:rsidRPr="00473F7D" w:rsidRDefault="00146FB0" w:rsidP="00444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F7D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 w:rsidRPr="00473F7D">
        <w:rPr>
          <w:rFonts w:ascii="Times New Roman" w:hAnsi="Times New Roman" w:cs="Times New Roman"/>
          <w:b/>
          <w:sz w:val="28"/>
          <w:szCs w:val="28"/>
        </w:rPr>
        <w:t xml:space="preserve"> летнего оздоровительного лагеря для способных и одаренных детей, проживающих на территории Смоленской области</w:t>
      </w:r>
    </w:p>
    <w:p w:rsidR="00146FB0" w:rsidRPr="00473F7D" w:rsidRDefault="00146FB0" w:rsidP="00444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8.40 – 9.00    Сбор отряда, МБОУ «СШ № 31» города Смоленска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9.00 - 9.20 -  Завтрак в столовой «Смоленское Бистро» на базе МБОУ «СШ № 31» города Смоленска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9.20 – 9.40 – Переход из столовой «Смоленское Бистро» на Станцию юннатов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9.40 - 9.50 – Знакомство с программой текущего дня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9.50 - 10.30 - Тематический час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10.30 – 11.10 - Экологический десант в отделах учебно-опытного участка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11.10 – 11.50 – Занятия в творческих мастерских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11.50 – 13.20 - Проведение культурно-досуговых мероприятий по плану воспитательной работы Лагеря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>13.20-14.00 – Переход со Станции юннатов в столовую «Смоленское Бистро»</w:t>
      </w: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4442BA">
      <w:pPr>
        <w:spacing w:after="0" w:line="276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 xml:space="preserve">14.00 – 14.30 - Обед в столовой «Смоленское Бистро» на базе МБОУ «СШ № 31» города Смоленска  </w:t>
      </w:r>
    </w:p>
    <w:p w:rsidR="00146FB0" w:rsidRPr="00473F7D" w:rsidRDefault="00146FB0" w:rsidP="004442BA">
      <w:pPr>
        <w:spacing w:after="0" w:line="276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4442BA" w:rsidP="004442BA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B0" w:rsidRPr="00473F7D">
        <w:rPr>
          <w:rFonts w:ascii="Times New Roman" w:hAnsi="Times New Roman" w:cs="Times New Roman"/>
          <w:sz w:val="28"/>
          <w:szCs w:val="28"/>
        </w:rPr>
        <w:t>14.30-14.40 - Уход детей домой</w:t>
      </w:r>
    </w:p>
    <w:p w:rsidR="00146FB0" w:rsidRPr="00473F7D" w:rsidRDefault="00146FB0" w:rsidP="004442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FB0" w:rsidRPr="00473F7D" w:rsidRDefault="00146FB0" w:rsidP="00146F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6FB0" w:rsidRPr="00473F7D" w:rsidRDefault="00146FB0" w:rsidP="00146FB0">
      <w:pPr>
        <w:rPr>
          <w:rFonts w:ascii="Times New Roman" w:hAnsi="Times New Roman" w:cs="Times New Roman"/>
          <w:sz w:val="28"/>
          <w:szCs w:val="28"/>
        </w:rPr>
      </w:pPr>
      <w:r w:rsidRPr="00473F7D">
        <w:rPr>
          <w:rFonts w:ascii="Times New Roman" w:hAnsi="Times New Roman" w:cs="Times New Roman"/>
          <w:sz w:val="28"/>
          <w:szCs w:val="28"/>
        </w:rPr>
        <w:tab/>
      </w:r>
    </w:p>
    <w:p w:rsidR="00146FB0" w:rsidRPr="00473F7D" w:rsidRDefault="00146FB0" w:rsidP="00146FB0">
      <w:pPr>
        <w:rPr>
          <w:rFonts w:ascii="Times New Roman" w:hAnsi="Times New Roman" w:cs="Times New Roman"/>
          <w:sz w:val="28"/>
          <w:szCs w:val="28"/>
        </w:rPr>
      </w:pPr>
    </w:p>
    <w:p w:rsidR="0087568C" w:rsidRPr="00473F7D" w:rsidRDefault="004442BA">
      <w:pPr>
        <w:rPr>
          <w:rFonts w:ascii="Times New Roman" w:hAnsi="Times New Roman" w:cs="Times New Roman"/>
          <w:sz w:val="28"/>
          <w:szCs w:val="28"/>
        </w:rPr>
      </w:pPr>
    </w:p>
    <w:sectPr w:rsidR="0087568C" w:rsidRPr="0047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B0"/>
    <w:rsid w:val="00146FB0"/>
    <w:rsid w:val="004442BA"/>
    <w:rsid w:val="00473F7D"/>
    <w:rsid w:val="008F7057"/>
    <w:rsid w:val="00C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000E6-49F4-4F4C-B1A5-A909C5A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2025-06-06T09:43:00Z</dcterms:created>
  <dcterms:modified xsi:type="dcterms:W3CDTF">2025-06-06T09:43:00Z</dcterms:modified>
</cp:coreProperties>
</file>