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FFD84D6" w14:textId="7CA2C505" w:rsidR="00E81D59" w:rsidRDefault="00BE1788" w:rsidP="00E81D59">
      <w:pPr>
        <w:jc w:val="center"/>
        <w:rPr>
          <w:rFonts w:ascii="Times New Roman" w:hAnsi="Times New Roman" w:cs="Times New Roman"/>
          <w:sz w:val="40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D36BA">
        <w:rPr>
          <w:rFonts w:ascii="Times New Roman" w:hAnsi="Times New Roman" w:cs="Times New Roman"/>
          <w:b/>
          <w:noProof/>
          <w:spacing w:val="-20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061C1CE" wp14:editId="10F5A15B">
                <wp:simplePos x="0" y="0"/>
                <wp:positionH relativeFrom="column">
                  <wp:posOffset>125204</wp:posOffset>
                </wp:positionH>
                <wp:positionV relativeFrom="page">
                  <wp:posOffset>78740</wp:posOffset>
                </wp:positionV>
                <wp:extent cx="7362190" cy="10515600"/>
                <wp:effectExtent l="152400" t="114300" r="4086860" b="2095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190" cy="1051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238125">
                          <a:solidFill>
                            <a:srgbClr val="0070C0">
                              <a:alpha val="27000"/>
                            </a:srgbClr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F43D8D" id="Прямоугольник 15" o:spid="_x0000_s1026" style="position:absolute;margin-left:9.85pt;margin-top:6.2pt;width:579.7pt;height:828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" fillcolor="white [3212]" strokecolor="#0070c0" strokeweight="18.75pt">
                <v:fill opacity="0"/>
                <v:stroke opacity="17733f"/>
                <v:shadow on="t" type="perspective" color="black" opacity="13107f" origin="-.5,.5" offset="0,0" matrix=",-23853f,,15073f"/>
                <w10:wrap anchory="page"/>
              </v:rect>
            </w:pict>
          </mc:Fallback>
        </mc:AlternateContent>
      </w:r>
      <w:r w:rsidR="00E81D5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5EDD42F" wp14:editId="68D36400">
            <wp:simplePos x="0" y="0"/>
            <wp:positionH relativeFrom="column">
              <wp:posOffset>5233670</wp:posOffset>
            </wp:positionH>
            <wp:positionV relativeFrom="page">
              <wp:posOffset>-5496</wp:posOffset>
            </wp:positionV>
            <wp:extent cx="2327910" cy="232791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B524D" w14:textId="4CD2D9BA" w:rsidR="00E81D59" w:rsidRDefault="00BE1788" w:rsidP="00E81D59">
      <w:pPr>
        <w:jc w:val="center"/>
        <w:rPr>
          <w:rFonts w:ascii="Times New Roman" w:hAnsi="Times New Roman" w:cs="Times New Roman"/>
          <w:sz w:val="40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657789D" wp14:editId="3F9F24AB">
            <wp:simplePos x="0" y="0"/>
            <wp:positionH relativeFrom="column">
              <wp:posOffset>-583390</wp:posOffset>
            </wp:positionH>
            <wp:positionV relativeFrom="paragraph">
              <wp:posOffset>199105</wp:posOffset>
            </wp:positionV>
            <wp:extent cx="8484695" cy="130840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dpis-10-ic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695" cy="130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C84CB" w14:textId="50439C5F" w:rsidR="00E81D59" w:rsidRDefault="00E81D59" w:rsidP="00E81D59">
      <w:pPr>
        <w:jc w:val="center"/>
        <w:rPr>
          <w:rFonts w:ascii="Times New Roman" w:hAnsi="Times New Roman" w:cs="Times New Roman"/>
          <w:sz w:val="40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0843F962" w14:textId="73218EC1" w:rsidR="009D36BA" w:rsidRPr="00BE1788" w:rsidRDefault="00D16228" w:rsidP="00BE1788">
      <w:pPr>
        <w:rPr>
          <w:rFonts w:ascii="Times New Roman" w:hAnsi="Times New Roman" w:cs="Times New Roman"/>
          <w:sz w:val="40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D36BA">
        <w:rPr>
          <w:rFonts w:ascii="Times New Roman" w:hAnsi="Times New Roman" w:cs="Times New Roman"/>
          <w:b/>
          <w:noProof/>
          <w:spacing w:val="-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5888B03" wp14:editId="019722F4">
                <wp:simplePos x="0" y="0"/>
                <wp:positionH relativeFrom="margin">
                  <wp:align>center</wp:align>
                </wp:positionH>
                <wp:positionV relativeFrom="page">
                  <wp:posOffset>1702676</wp:posOffset>
                </wp:positionV>
                <wp:extent cx="5627939" cy="8655269"/>
                <wp:effectExtent l="38100" t="38100" r="49530" b="508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939" cy="86552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2000"/>
                          </a:schemeClr>
                        </a:solidFill>
                        <a:ln w="85725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rgbClr val="0070C0"/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10FD6E" id="Прямоугольник 9" o:spid="_x0000_s1026" style="position:absolute;margin-left:0;margin-top:134.05pt;width:443.15pt;height:681.5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" fillcolor="white [3212]" strokeweight="6.75pt">
                <v:fill opacity="27499f"/>
                <w10:wrap anchorx="margin" anchory="page"/>
              </v:rect>
            </w:pict>
          </mc:Fallback>
        </mc:AlternateContent>
      </w:r>
      <w:r w:rsidR="00E81D59" w:rsidRPr="00BE1788">
        <w:rPr>
          <w:rFonts w:ascii="Times New Roman" w:hAnsi="Times New Roman" w:cs="Times New Roman"/>
          <w:b/>
          <w:noProof/>
          <w:color w:val="0D0D0D" w:themeColor="text1" w:themeTint="F2"/>
          <w:spacing w:val="-20"/>
          <w:sz w:val="40"/>
          <w:szCs w:val="40"/>
          <w:lang w:eastAsia="ru-RU"/>
          <w14:textOutline w14:w="0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6190" behindDoc="1" locked="0" layoutInCell="1" allowOverlap="1" wp14:anchorId="4F1B0503" wp14:editId="4AF4E83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9385" cy="106876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ce836480f0f568733ffea18bf9bc2a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90161" w14:textId="77777777" w:rsidR="009D36BA" w:rsidRPr="00D16228" w:rsidRDefault="009D36BA" w:rsidP="00E81D59">
      <w:pPr>
        <w:jc w:val="center"/>
        <w:rPr>
          <w:rFonts w:ascii="Times New Roman" w:hAnsi="Times New Roman" w:cs="Times New Roman"/>
          <w:b/>
          <w:spacing w:val="-20"/>
          <w:sz w:val="10"/>
        </w:rPr>
      </w:pPr>
    </w:p>
    <w:p w14:paraId="6E370AD7" w14:textId="77777777" w:rsidR="00BE1788" w:rsidRPr="00BE1788" w:rsidRDefault="00BE1788" w:rsidP="00BE1788">
      <w:pPr>
        <w:jc w:val="center"/>
        <w:rPr>
          <w:rFonts w:ascii="Times New Roman" w:hAnsi="Times New Roman" w:cs="Times New Roman"/>
          <w:sz w:val="2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58E07C51" w14:textId="4C8A3C45" w:rsidR="00BE1788" w:rsidRDefault="00BE1788" w:rsidP="00BE178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ВЫДАН</w:t>
      </w:r>
    </w:p>
    <w:p w14:paraId="4CFACCA9" w14:textId="77777777" w:rsidR="00BE1788" w:rsidRPr="00BE1788" w:rsidRDefault="00BE1788" w:rsidP="00BE1788">
      <w:pPr>
        <w:jc w:val="center"/>
        <w:rPr>
          <w:rFonts w:ascii="Times New Roman" w:hAnsi="Times New Roman" w:cs="Times New Roman"/>
          <w:sz w:val="6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370E1BFF" w14:textId="77777777" w:rsidR="00BE1788" w:rsidRPr="00DA2396" w:rsidRDefault="00BE1788" w:rsidP="00BE1788">
      <w:pPr>
        <w:spacing w:after="0" w:line="256" w:lineRule="auto"/>
        <w:jc w:val="center"/>
        <w:rPr>
          <w:rFonts w:ascii="Times New Roman" w:eastAsia="Times New Roman" w:hAnsi="Times New Roman" w:cs="Times New Roman"/>
          <w:color w:val="000000" w:themeColor="text1"/>
          <w:sz w:val="2"/>
          <w:szCs w:val="32"/>
          <w:lang w:eastAsia="ru-RU"/>
          <w14:reflection w14:blurRad="0" w14:stA="100000" w14:stPos="0" w14:endA="0" w14:endPos="0" w14:dist="0" w14:dir="0" w14:fadeDir="0" w14:sx="0" w14:sy="0" w14:kx="0" w14:ky="0" w14:algn="b"/>
        </w:rPr>
      </w:pPr>
    </w:p>
    <w:p w14:paraId="3354E70B" w14:textId="77777777" w:rsidR="00BE1788" w:rsidRPr="00DC218B" w:rsidRDefault="00BE1788" w:rsidP="00BE1788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56"/>
        </w:rPr>
      </w:pPr>
    </w:p>
    <w:p w14:paraId="5B306FEE" w14:textId="77777777" w:rsidR="00BE1788" w:rsidRDefault="00BE1788" w:rsidP="00BE178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__________________________,</w:t>
      </w:r>
    </w:p>
    <w:p w14:paraId="6C42DC9E" w14:textId="77777777" w:rsidR="00BE1788" w:rsidRPr="00AC7CA8" w:rsidRDefault="00BE1788" w:rsidP="00BE17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56"/>
        </w:rPr>
      </w:pPr>
    </w:p>
    <w:p w14:paraId="5C168D76" w14:textId="77777777" w:rsidR="00BE1788" w:rsidRPr="00CF003D" w:rsidRDefault="00BE1788" w:rsidP="00BE17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обучающемуся (</w:t>
      </w:r>
      <w:proofErr w:type="spellStart"/>
      <w:r>
        <w:rPr>
          <w:rFonts w:ascii="Times New Roman" w:hAnsi="Times New Roman" w:cs="Times New Roman"/>
          <w:sz w:val="32"/>
          <w:szCs w:val="32"/>
        </w:rPr>
        <w:t>ейся</w:t>
      </w:r>
      <w:proofErr w:type="spellEnd"/>
      <w:r>
        <w:rPr>
          <w:rFonts w:ascii="Times New Roman" w:hAnsi="Times New Roman" w:cs="Times New Roman"/>
          <w:sz w:val="32"/>
          <w:szCs w:val="32"/>
        </w:rPr>
        <w:t>) ___ класса</w:t>
      </w:r>
    </w:p>
    <w:p w14:paraId="683DCFA4" w14:textId="77777777" w:rsidR="00BE1788" w:rsidRDefault="00BE1788" w:rsidP="00BE17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</w:t>
      </w:r>
    </w:p>
    <w:p w14:paraId="2653B65F" w14:textId="77777777" w:rsidR="00BE1788" w:rsidRDefault="00BE1788" w:rsidP="00BE17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</w:t>
      </w:r>
    </w:p>
    <w:p w14:paraId="748834A6" w14:textId="77777777" w:rsidR="00BE1788" w:rsidRPr="00286717" w:rsidRDefault="00BE1788" w:rsidP="00BE1788">
      <w:pPr>
        <w:spacing w:after="0" w:line="240" w:lineRule="auto"/>
        <w:jc w:val="center"/>
        <w:rPr>
          <w:rFonts w:ascii="Times New Roman" w:hAnsi="Times New Roman" w:cs="Times New Roman"/>
          <w:sz w:val="12"/>
          <w:szCs w:val="32"/>
        </w:rPr>
      </w:pPr>
    </w:p>
    <w:p w14:paraId="2858B1DA" w14:textId="77777777" w:rsidR="00BE1788" w:rsidRPr="00DA2396" w:rsidRDefault="00BE1788" w:rsidP="00BE178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48"/>
        </w:rPr>
      </w:pPr>
    </w:p>
    <w:p w14:paraId="6DABC13F" w14:textId="77777777" w:rsidR="00BE1788" w:rsidRPr="00046724" w:rsidRDefault="00BE1788" w:rsidP="00BE1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</w:rPr>
        <w:t>участнику</w:t>
      </w:r>
    </w:p>
    <w:p w14:paraId="2801C363" w14:textId="77777777" w:rsidR="001022A9" w:rsidRPr="00BE1788" w:rsidRDefault="001022A9" w:rsidP="009D3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48"/>
          <w:lang w:eastAsia="ru-RU"/>
        </w:rPr>
      </w:pPr>
    </w:p>
    <w:p w14:paraId="3D8D2AF9" w14:textId="77777777" w:rsidR="009D36BA" w:rsidRPr="002B047F" w:rsidRDefault="009D36BA" w:rsidP="009D36BA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36"/>
        </w:rPr>
      </w:pPr>
    </w:p>
    <w:p w14:paraId="6BB67AAE" w14:textId="5C1EA373" w:rsidR="009D36BA" w:rsidRPr="00B66BC8" w:rsidRDefault="001022A9" w:rsidP="009D3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36"/>
          <w:lang w:eastAsia="ru-RU"/>
        </w:rPr>
      </w:pPr>
      <w:r w:rsidRPr="00B66BC8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36"/>
          <w:lang w:eastAsia="ru-RU"/>
        </w:rPr>
        <w:t>р</w:t>
      </w:r>
      <w:r w:rsidR="009D36BA" w:rsidRPr="00B66BC8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36"/>
          <w:lang w:eastAsia="ru-RU"/>
        </w:rPr>
        <w:t xml:space="preserve">егионального этапа </w:t>
      </w:r>
    </w:p>
    <w:p w14:paraId="6C7A7FD5" w14:textId="77777777" w:rsidR="001022A9" w:rsidRPr="00B66BC8" w:rsidRDefault="009D36BA" w:rsidP="009D3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36"/>
          <w:lang w:eastAsia="ru-RU"/>
        </w:rPr>
      </w:pPr>
      <w:r w:rsidRPr="00B66BC8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36"/>
          <w:lang w:eastAsia="ru-RU"/>
        </w:rPr>
        <w:t xml:space="preserve">Всероссийского конкурса </w:t>
      </w:r>
    </w:p>
    <w:p w14:paraId="413E9FC2" w14:textId="505E38C1" w:rsidR="009D36BA" w:rsidRPr="00B66BC8" w:rsidRDefault="009D36BA" w:rsidP="00B66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36"/>
          <w:lang w:eastAsia="ru-RU"/>
        </w:rPr>
      </w:pPr>
      <w:r w:rsidRPr="00B66BC8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36"/>
          <w:lang w:eastAsia="ru-RU"/>
        </w:rPr>
        <w:t>экологических рисунков</w:t>
      </w:r>
    </w:p>
    <w:p w14:paraId="71BD7D96" w14:textId="1E248C96" w:rsidR="00B66BC8" w:rsidRDefault="00B66BC8" w:rsidP="00B66BC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14"/>
          <w:szCs w:val="28"/>
        </w:rPr>
      </w:pPr>
      <w:r w:rsidRPr="00B66BC8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36"/>
          <w:lang w:eastAsia="ru-RU"/>
        </w:rPr>
        <w:t>(с международным участием)</w:t>
      </w:r>
    </w:p>
    <w:p w14:paraId="49B43435" w14:textId="77777777" w:rsidR="00B66BC8" w:rsidRPr="00D16228" w:rsidRDefault="00B66BC8" w:rsidP="00B66B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"/>
          <w:szCs w:val="28"/>
        </w:rPr>
      </w:pPr>
    </w:p>
    <w:p w14:paraId="42C9E74D" w14:textId="77777777" w:rsidR="001022A9" w:rsidRDefault="001022A9" w:rsidP="009D36BA">
      <w:pPr>
        <w:spacing w:after="0" w:line="240" w:lineRule="auto"/>
        <w:ind w:firstLine="453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6CF50F" w14:textId="7043FC41" w:rsidR="00BE1788" w:rsidRDefault="009D36BA" w:rsidP="00BE17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66BC8">
        <w:rPr>
          <w:rFonts w:ascii="Times New Roman" w:hAnsi="Times New Roman" w:cs="Times New Roman"/>
          <w:color w:val="000000" w:themeColor="text1"/>
          <w:sz w:val="32"/>
          <w:szCs w:val="32"/>
        </w:rPr>
        <w:t>Руководитель –</w:t>
      </w:r>
      <w:r w:rsidR="00B66BC8" w:rsidRPr="00B66BC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BE1788">
        <w:rPr>
          <w:rFonts w:ascii="Times New Roman" w:hAnsi="Times New Roman" w:cs="Times New Roman"/>
          <w:color w:val="000000" w:themeColor="text1"/>
          <w:sz w:val="32"/>
          <w:szCs w:val="32"/>
        </w:rPr>
        <w:t>__________________________________</w:t>
      </w:r>
    </w:p>
    <w:p w14:paraId="5CD69ABC" w14:textId="77777777" w:rsidR="00BE1788" w:rsidRDefault="00B66BC8" w:rsidP="00BE17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D36BA">
        <w:rPr>
          <w:rFonts w:ascii="Times New Roman" w:hAnsi="Times New Roman" w:cs="Times New Roman"/>
          <w:b/>
          <w:noProof/>
          <w:spacing w:val="-20"/>
          <w:lang w:eastAsia="ru-RU"/>
        </w:rPr>
        <w:drawing>
          <wp:anchor distT="0" distB="0" distL="114300" distR="114300" simplePos="0" relativeHeight="251673600" behindDoc="1" locked="0" layoutInCell="1" allowOverlap="1" wp14:anchorId="4EC724F8" wp14:editId="23BE4BA9">
            <wp:simplePos x="0" y="0"/>
            <wp:positionH relativeFrom="margin">
              <wp:align>right</wp:align>
            </wp:positionH>
            <wp:positionV relativeFrom="page">
              <wp:posOffset>6960235</wp:posOffset>
            </wp:positionV>
            <wp:extent cx="7560310" cy="3780155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9762177_14-phonoteka_org-p-fon-les-akvarel-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6BA" w:rsidRPr="00B66BC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                            </w:t>
      </w:r>
    </w:p>
    <w:p w14:paraId="29ECFE94" w14:textId="2B7FB1D9" w:rsidR="009D36BA" w:rsidRPr="00BE1788" w:rsidRDefault="009D36BA" w:rsidP="00BE17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10"/>
          <w:szCs w:val="32"/>
          <w:lang w:eastAsia="ru-RU"/>
        </w:rPr>
      </w:pPr>
      <w:r w:rsidRPr="00BE1788">
        <w:rPr>
          <w:rFonts w:ascii="Times New Roman" w:eastAsia="Times New Roman" w:hAnsi="Times New Roman" w:cs="Times New Roman"/>
          <w:color w:val="000000" w:themeColor="text1"/>
          <w:sz w:val="10"/>
          <w:szCs w:val="32"/>
          <w:lang w:eastAsia="ru-RU"/>
        </w:rPr>
        <w:t xml:space="preserve"> </w:t>
      </w:r>
    </w:p>
    <w:p w14:paraId="62366125" w14:textId="583FFCE8" w:rsidR="001022A9" w:rsidRDefault="00D16228" w:rsidP="009D36BA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C5204BB" wp14:editId="18851427">
            <wp:simplePos x="0" y="0"/>
            <wp:positionH relativeFrom="page">
              <wp:posOffset>2310021</wp:posOffset>
            </wp:positionH>
            <wp:positionV relativeFrom="paragraph">
              <wp:posOffset>29210</wp:posOffset>
            </wp:positionV>
            <wp:extent cx="1838325" cy="1644015"/>
            <wp:effectExtent l="0" t="0" r="0" b="0"/>
            <wp:wrapNone/>
            <wp:docPr id="11" name="Рисунок 11" descr="печать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ать-removebg-pre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C9A1B" w14:textId="6B99AF1F" w:rsidR="001022A9" w:rsidRDefault="001022A9" w:rsidP="009D36BA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2F4FF8F" wp14:editId="4B402809">
            <wp:simplePos x="0" y="0"/>
            <wp:positionH relativeFrom="column">
              <wp:posOffset>3954671</wp:posOffset>
            </wp:positionH>
            <wp:positionV relativeFrom="paragraph">
              <wp:posOffset>203200</wp:posOffset>
            </wp:positionV>
            <wp:extent cx="628015" cy="64008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7DEE15" w14:textId="01B50DE0" w:rsidR="001022A9" w:rsidRDefault="001022A9" w:rsidP="009D36BA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2EEBF29" w14:textId="2C3770B1" w:rsidR="009D36BA" w:rsidRPr="00B66BC8" w:rsidRDefault="009D36BA" w:rsidP="001022A9">
      <w:pPr>
        <w:spacing w:after="0" w:line="256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66BC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Директор                                                </w:t>
      </w:r>
      <w:proofErr w:type="spellStart"/>
      <w:r w:rsidRPr="00B66BC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Коренькова</w:t>
      </w:r>
      <w:proofErr w:type="spellEnd"/>
      <w:r w:rsidRPr="00B66BC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Н.В.</w:t>
      </w:r>
    </w:p>
    <w:p w14:paraId="7C28604E" w14:textId="77777777" w:rsidR="009D36BA" w:rsidRDefault="009D36BA" w:rsidP="009D36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039D6D" w14:textId="77777777" w:rsidR="009D36BA" w:rsidRDefault="009D36BA" w:rsidP="009D36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BB39A4" w14:textId="77777777" w:rsidR="009D36BA" w:rsidRDefault="009D36BA" w:rsidP="009D36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9EF04A" w14:textId="77777777" w:rsidR="009D36BA" w:rsidRDefault="009D36BA" w:rsidP="009D36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752B0F" w14:textId="77777777" w:rsidR="009D36BA" w:rsidRPr="00D00204" w:rsidRDefault="009D36BA" w:rsidP="009D36BA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14:paraId="3478E3F5" w14:textId="77777777" w:rsidR="001022A9" w:rsidRDefault="009D36BA" w:rsidP="009D36BA">
      <w:pPr>
        <w:spacing w:after="0" w:line="240" w:lineRule="auto"/>
        <w:rPr>
          <w:rFonts w:ascii="Times New Roman" w:hAnsi="Times New Roman" w:cs="Times New Roman"/>
          <w:sz w:val="8"/>
          <w:szCs w:val="24"/>
        </w:rPr>
      </w:pPr>
      <w:r>
        <w:rPr>
          <w:rFonts w:ascii="Times New Roman" w:hAnsi="Times New Roman" w:cs="Times New Roman"/>
          <w:sz w:val="8"/>
          <w:szCs w:val="24"/>
        </w:rPr>
        <w:t xml:space="preserve">                                                                                                  </w:t>
      </w:r>
    </w:p>
    <w:p w14:paraId="4401D91B" w14:textId="5A737F75" w:rsidR="009D36BA" w:rsidRPr="00B66BC8" w:rsidRDefault="009D36BA" w:rsidP="001022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6BC8">
        <w:rPr>
          <w:rFonts w:ascii="Times New Roman" w:hAnsi="Times New Roman" w:cs="Times New Roman"/>
          <w:sz w:val="28"/>
          <w:szCs w:val="28"/>
        </w:rPr>
        <w:t>Приказ СОГБУ ДО «Станция юннатов»</w:t>
      </w:r>
    </w:p>
    <w:p w14:paraId="176A2F89" w14:textId="57171AF5" w:rsidR="001022A9" w:rsidRPr="00B66BC8" w:rsidRDefault="00B66BC8" w:rsidP="00D16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6BC8">
        <w:rPr>
          <w:rFonts w:ascii="Times New Roman" w:hAnsi="Times New Roman" w:cs="Times New Roman"/>
          <w:sz w:val="28"/>
          <w:szCs w:val="28"/>
        </w:rPr>
        <w:t xml:space="preserve">от 25.03.2022 </w:t>
      </w:r>
      <w:r w:rsidR="009D36BA" w:rsidRPr="00B66BC8">
        <w:rPr>
          <w:rFonts w:ascii="Times New Roman" w:hAnsi="Times New Roman" w:cs="Times New Roman"/>
          <w:sz w:val="28"/>
          <w:szCs w:val="28"/>
        </w:rPr>
        <w:t>№</w:t>
      </w:r>
      <w:r w:rsidRPr="00B66BC8">
        <w:rPr>
          <w:rFonts w:ascii="Times New Roman" w:hAnsi="Times New Roman" w:cs="Times New Roman"/>
          <w:sz w:val="28"/>
          <w:szCs w:val="28"/>
        </w:rPr>
        <w:t xml:space="preserve"> 34</w:t>
      </w:r>
    </w:p>
    <w:p w14:paraId="2CC1BB7C" w14:textId="1F424C21" w:rsidR="00D16228" w:rsidRDefault="00D16228" w:rsidP="00BE1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4528FA" w14:textId="50A7C9E6" w:rsidR="00D16228" w:rsidRDefault="00D16228" w:rsidP="00B66B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56B1" w14:textId="77777777" w:rsidR="00BE1788" w:rsidRDefault="00BE1788" w:rsidP="00B66B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F81374" w14:textId="0B6D3CCB" w:rsidR="00512407" w:rsidRPr="00BE1788" w:rsidRDefault="009D36BA" w:rsidP="00BE1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6BC8">
        <w:rPr>
          <w:rFonts w:ascii="Times New Roman" w:hAnsi="Times New Roman" w:cs="Times New Roman"/>
          <w:sz w:val="28"/>
          <w:szCs w:val="28"/>
        </w:rPr>
        <w:t>Смоленск 2022</w:t>
      </w:r>
    </w:p>
    <w:sectPr w:rsidR="00512407" w:rsidRPr="00BE1788" w:rsidSect="00951A7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B8C"/>
    <w:rsid w:val="000319AE"/>
    <w:rsid w:val="000E0B8C"/>
    <w:rsid w:val="001022A9"/>
    <w:rsid w:val="002B047F"/>
    <w:rsid w:val="0031751B"/>
    <w:rsid w:val="003A31C8"/>
    <w:rsid w:val="00512407"/>
    <w:rsid w:val="006D1A13"/>
    <w:rsid w:val="00951A7A"/>
    <w:rsid w:val="009D36BA"/>
    <w:rsid w:val="00B66BC8"/>
    <w:rsid w:val="00BE1788"/>
    <w:rsid w:val="00C710B6"/>
    <w:rsid w:val="00CE6E47"/>
    <w:rsid w:val="00D16228"/>
    <w:rsid w:val="00E81D59"/>
    <w:rsid w:val="00EE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8C0B9"/>
  <w15:chartTrackingRefBased/>
  <w15:docId w15:val="{E65BB246-B8FF-4B04-ADE8-2C000D34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2022-04-12T13:18:00Z</dcterms:created>
  <dcterms:modified xsi:type="dcterms:W3CDTF">2022-04-12T13:18:00Z</dcterms:modified>
</cp:coreProperties>
</file>