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2EE25D" w14:textId="164F0BD8" w:rsidR="0043120E" w:rsidRDefault="0043120E" w:rsidP="0043120E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7AED948" wp14:editId="22373640">
            <wp:simplePos x="0" y="0"/>
            <wp:positionH relativeFrom="margin">
              <wp:align>right</wp:align>
            </wp:positionH>
            <wp:positionV relativeFrom="paragraph">
              <wp:posOffset>613249</wp:posOffset>
            </wp:positionV>
            <wp:extent cx="7560310" cy="10080625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46.jpeg"/>
                    <pic:cNvPicPr/>
                  </pic:nvPicPr>
                  <pic:blipFill>
                    <a:blip r:embed="rId4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753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080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E9D5096" wp14:editId="242971BF">
            <wp:simplePos x="0" y="0"/>
            <wp:positionH relativeFrom="margin">
              <wp:align>left</wp:align>
            </wp:positionH>
            <wp:positionV relativeFrom="page">
              <wp:posOffset>0</wp:posOffset>
            </wp:positionV>
            <wp:extent cx="7881620" cy="10781665"/>
            <wp:effectExtent l="0" t="0" r="5080" b="63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558566_1.jpeg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3276" b="98362" l="1356" r="95165">
                                  <a14:foregroundMark x1="7252" y1="3405" x2="82429" y2="3405"/>
                                  <a14:foregroundMark x1="82429" y1="3405" x2="86085" y2="3276"/>
                                  <a14:foregroundMark x1="94222" y1="4828" x2="93160" y2="28103"/>
                                  <a14:foregroundMark x1="93691" y1="43060" x2="91745" y2="76207"/>
                                  <a14:foregroundMark x1="92983" y1="88103" x2="92276" y2="97716"/>
                                  <a14:foregroundMark x1="84670" y1="96853" x2="56132" y2="96207"/>
                                  <a14:foregroundMark x1="54009" y1="93534" x2="46403" y2="93664"/>
                                  <a14:foregroundMark x1="17983" y1="96853" x2="5366" y2="96207"/>
                                  <a14:foregroundMark x1="3833" y1="92931" x2="4481" y2="81767"/>
                                  <a14:foregroundMark x1="1887" y1="5819" x2="1887" y2="26336"/>
                                  <a14:foregroundMark x1="2064" y1="31638" x2="2241" y2="58103"/>
                                  <a14:foregroundMark x1="4481" y1="65302" x2="1533" y2="82026"/>
                                  <a14:foregroundMark x1="4835" y1="24052" x2="4835" y2="15043"/>
                                  <a14:foregroundMark x1="4835" y1="15043" x2="4835" y2="15043"/>
                                  <a14:foregroundMark x1="93868" y1="29095" x2="94517" y2="43060"/>
                                  <a14:foregroundMark x1="95224" y1="3405" x2="95047" y2="12284"/>
                                  <a14:foregroundMark x1="94870" y1="60259" x2="95047" y2="78491"/>
                                  <a14:foregroundMark x1="92099" y1="80905" x2="93337" y2="87198"/>
                                  <a14:foregroundMark x1="72877" y1="98362" x2="62854" y2="98362"/>
                                  <a14:backgroundMark x1="65979" y1="51250" x2="65979" y2="51250"/>
                                  <a14:backgroundMark x1="60083" y1="38491" x2="62500" y2="67198"/>
                                  <a14:backgroundMark x1="75000" y1="21509" x2="54481" y2="35776"/>
                                  <a14:backgroundMark x1="54481" y1="35776" x2="49587" y2="45388"/>
                                  <a14:backgroundMark x1="49587" y1="45388" x2="51651" y2="62069"/>
                                  <a14:backgroundMark x1="51651" y1="62069" x2="52830" y2="64440"/>
                                  <a14:backgroundMark x1="61321" y1="18879" x2="46344" y2="20603"/>
                                  <a14:backgroundMark x1="46344" y1="20603" x2="35672" y2="25043"/>
                                  <a14:backgroundMark x1="35672" y1="25043" x2="30248" y2="36983"/>
                                  <a14:backgroundMark x1="30248" y1="36983" x2="29009" y2="42974"/>
                                  <a14:backgroundMark x1="29009" y1="42974" x2="34434" y2="55647"/>
                                  <a14:backgroundMark x1="34434" y1="55647" x2="38738" y2="60000"/>
                                  <a14:backgroundMark x1="38738" y1="60000" x2="58019" y2="69267"/>
                                  <a14:backgroundMark x1="58019" y1="69267" x2="65330" y2="68405"/>
                                  <a14:backgroundMark x1="65330" y1="68405" x2="70814" y2="62672"/>
                                  <a14:backgroundMark x1="70814" y1="62672" x2="73939" y2="40000"/>
                                  <a14:backgroundMark x1="27005" y1="14698" x2="75354" y2="16724"/>
                                  <a14:backgroundMark x1="70460" y1="11897" x2="79127" y2="11121"/>
                                  <a14:backgroundMark x1="81368" y1="9224" x2="86733" y2="10647"/>
                                  <a14:backgroundMark x1="83314" y1="59741" x2="81191" y2="87112"/>
                                  <a14:backgroundMark x1="77948" y1="89224" x2="79835" y2="93405"/>
                                  <a14:backgroundMark x1="74823" y1="92155" x2="68868" y2="90905"/>
                                  <a14:backgroundMark x1="68868" y1="90905" x2="66333" y2="89612"/>
                                  <a14:backgroundMark x1="62323" y1="84698" x2="38090" y2="84181"/>
                                  <a14:backgroundMark x1="36557" y1="87845" x2="21816" y2="87845"/>
                                  <a14:backgroundMark x1="16274" y1="92155" x2="16274" y2="83060"/>
                                  <a14:backgroundMark x1="11085" y1="93534" x2="10731" y2="7758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1620" cy="10781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10BFD7" w14:textId="19D6F499" w:rsidR="007C67ED" w:rsidRDefault="007C67ED" w:rsidP="007C67ED">
      <w:pPr>
        <w:ind w:right="282"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466FC05E" w14:textId="788D9B0C" w:rsidR="007C67ED" w:rsidRPr="005D76DD" w:rsidRDefault="006716DD" w:rsidP="007C67ED">
      <w:pPr>
        <w:ind w:right="282" w:firstLine="0"/>
        <w:jc w:val="center"/>
        <w:rPr>
          <w:rFonts w:eastAsia="Times New Roman" w:cs="Times New Roman"/>
          <w:b/>
          <w:sz w:val="36"/>
          <w:szCs w:val="26"/>
        </w:rPr>
      </w:pPr>
      <w:r w:rsidRPr="007C67ED">
        <w:rPr>
          <w:noProof/>
          <w:lang w:eastAsia="ru-RU"/>
        </w:rPr>
        <w:drawing>
          <wp:anchor distT="114300" distB="114300" distL="114300" distR="114300" simplePos="0" relativeHeight="251660288" behindDoc="0" locked="0" layoutInCell="1" hidden="0" allowOverlap="1" wp14:anchorId="073C419B" wp14:editId="618D2226">
            <wp:simplePos x="0" y="0"/>
            <wp:positionH relativeFrom="column">
              <wp:posOffset>386715</wp:posOffset>
            </wp:positionH>
            <wp:positionV relativeFrom="paragraph">
              <wp:posOffset>304127</wp:posOffset>
            </wp:positionV>
            <wp:extent cx="1717675" cy="1596390"/>
            <wp:effectExtent l="0" t="0" r="0" b="0"/>
            <wp:wrapNone/>
            <wp:docPr id="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17675" cy="15963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5D76DD" w:rsidRPr="007C67ED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52AF8C4" wp14:editId="451B19D7">
            <wp:simplePos x="0" y="0"/>
            <wp:positionH relativeFrom="margin">
              <wp:posOffset>5679440</wp:posOffset>
            </wp:positionH>
            <wp:positionV relativeFrom="paragraph">
              <wp:posOffset>180975</wp:posOffset>
            </wp:positionV>
            <wp:extent cx="803275" cy="132397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nimok_e_krana_2025-01-29_094817.pn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2957" b="96870" l="3103" r="96756">
                                  <a14:foregroundMark x1="6065" y1="66783" x2="6065" y2="66783"/>
                                  <a14:foregroundMark x1="18900" y1="66261" x2="18900" y2="66261"/>
                                  <a14:foregroundMark x1="29901" y1="67652" x2="29901" y2="67652"/>
                                  <a14:foregroundMark x1="40903" y1="57565" x2="40903" y2="57565"/>
                                  <a14:foregroundMark x1="3526" y1="75304" x2="3526" y2="75304"/>
                                  <a14:foregroundMark x1="4231" y1="74435" x2="4231" y2="74435"/>
                                  <a14:foregroundMark x1="5501" y1="76696" x2="5501" y2="76696"/>
                                  <a14:foregroundMark x1="7193" y1="79304" x2="7193" y2="79304"/>
                                  <a14:foregroundMark x1="10155" y1="76696" x2="10155" y2="76696"/>
                                  <a14:foregroundMark x1="16643" y1="76000" x2="16643" y2="76000"/>
                                  <a14:foregroundMark x1="17772" y1="78087" x2="17772" y2="78087"/>
                                  <a14:foregroundMark x1="21721" y1="79826" x2="21721" y2="79826"/>
                                  <a14:foregroundMark x1="23413" y1="79826" x2="23413" y2="79826"/>
                                  <a14:foregroundMark x1="28350" y1="78783" x2="28350" y2="78783"/>
                                  <a14:foregroundMark x1="32581" y1="77391" x2="32581" y2="77391"/>
                                  <a14:foregroundMark x1="33004" y1="77391" x2="33004" y2="77391"/>
                                  <a14:foregroundMark x1="35543" y1="77391" x2="35543" y2="77391"/>
                                  <a14:foregroundMark x1="39633" y1="78261" x2="39633" y2="78261"/>
                                  <a14:foregroundMark x1="42031" y1="76696" x2="42031" y2="76696"/>
                                  <a14:foregroundMark x1="43018" y1="76696" x2="43018" y2="76696"/>
                                  <a14:foregroundMark x1="43724" y1="76522" x2="43724" y2="76522"/>
                                  <a14:foregroundMark x1="44006" y1="76000" x2="44006" y2="76000"/>
                                  <a14:foregroundMark x1="44852" y1="74783" x2="44852" y2="74783"/>
                                  <a14:foregroundMark x1="46827" y1="77739" x2="46827" y2="77739"/>
                                  <a14:foregroundMark x1="15938" y1="78957" x2="15938" y2="78957"/>
                                  <a14:foregroundMark x1="13399" y1="86087" x2="13399" y2="86087"/>
                                  <a14:foregroundMark x1="12694" y1="84696" x2="12694" y2="84696"/>
                                  <a14:foregroundMark x1="10437" y1="84870" x2="10437" y2="84870"/>
                                  <a14:foregroundMark x1="15233" y1="84522" x2="15233" y2="84522"/>
                                  <a14:foregroundMark x1="18054" y1="84174" x2="18054" y2="84174"/>
                                  <a14:foregroundMark x1="21157" y1="83826" x2="21157" y2="83826"/>
                                  <a14:foregroundMark x1="25529" y1="83652" x2="25529" y2="83652"/>
                                  <a14:foregroundMark x1="29901" y1="84174" x2="29901" y2="84174"/>
                                  <a14:foregroundMark x1="29055" y1="86087" x2="29055" y2="86087"/>
                                  <a14:foregroundMark x1="30748" y1="88696" x2="30748" y2="88696"/>
                                  <a14:foregroundMark x1="33850" y1="84348" x2="33850" y2="84348"/>
                                  <a14:foregroundMark x1="36389" y1="85913" x2="36389" y2="85913"/>
                                  <a14:foregroundMark x1="40056" y1="87652" x2="40056" y2="87652"/>
                                  <a14:foregroundMark x1="12271" y1="88348" x2="12271" y2="88348"/>
                                  <a14:foregroundMark x1="63329" y1="85043" x2="63329" y2="85043"/>
                                  <a14:foregroundMark x1="65021" y1="81565" x2="65021" y2="81565"/>
                                  <a14:foregroundMark x1="93089" y1="81565" x2="93089" y2="81565"/>
                                  <a14:foregroundMark x1="93512" y1="36522" x2="93512" y2="36522"/>
                                  <a14:foregroundMark x1="94922" y1="18087" x2="94922" y2="18087"/>
                                  <a14:foregroundMark x1="93230" y1="15826" x2="93230" y2="15826"/>
                                  <a14:foregroundMark x1="70381" y1="14435" x2="70381" y2="14435"/>
                                  <a14:foregroundMark x1="71650" y1="4348" x2="71650" y2="4348"/>
                                  <a14:foregroundMark x1="71932" y1="3826" x2="71932" y2="3826"/>
                                  <a14:foregroundMark x1="69252" y1="92522" x2="69252" y2="92522"/>
                                  <a14:foregroundMark x1="62906" y1="92696" x2="62906" y2="92696"/>
                                  <a14:foregroundMark x1="66996" y1="96870" x2="66996" y2="96870"/>
                                  <a14:foregroundMark x1="72073" y1="94261" x2="72073" y2="94261"/>
                                  <a14:foregroundMark x1="77010" y1="93217" x2="77010" y2="93217"/>
                                  <a14:foregroundMark x1="83357" y1="92870" x2="83357" y2="92870"/>
                                  <a14:foregroundMark x1="89704" y1="92870" x2="89704" y2="92870"/>
                                  <a14:foregroundMark x1="94640" y1="90609" x2="94640" y2="90609"/>
                                  <a14:foregroundMark x1="95487" y1="96000" x2="95487" y2="96000"/>
                                  <a14:foregroundMark x1="96051" y1="74609" x2="96051" y2="74609"/>
                                  <a14:foregroundMark x1="69394" y1="21565" x2="69394" y2="21565"/>
                                  <a14:foregroundMark x1="70240" y1="16174" x2="70240" y2="16174"/>
                                  <a14:foregroundMark x1="71086" y1="11304" x2="71086" y2="11304"/>
                                  <a14:foregroundMark x1="96192" y1="16870" x2="96192" y2="16870"/>
                                  <a14:foregroundMark x1="96333" y1="16870" x2="96333" y2="16870"/>
                                  <a14:foregroundMark x1="96756" y1="17739" x2="96756" y2="17739"/>
                                  <a14:backgroundMark x1="7898" y1="77217" x2="7898" y2="77217"/>
                                  <a14:backgroundMark x1="11001" y1="76522" x2="11001" y2="76522"/>
                                  <a14:backgroundMark x1="11142" y1="86609" x2="11142" y2="866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13"/>
                    <a:stretch/>
                  </pic:blipFill>
                  <pic:spPr bwMode="auto">
                    <a:xfrm>
                      <a:off x="0" y="0"/>
                      <a:ext cx="803275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DDF0E" w14:textId="71861C68" w:rsidR="0043120E" w:rsidRDefault="006716D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  <w:r w:rsidRPr="007C67ED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1813D4CC" wp14:editId="24FFE9CA">
            <wp:simplePos x="0" y="0"/>
            <wp:positionH relativeFrom="margin">
              <wp:posOffset>5381625</wp:posOffset>
            </wp:positionH>
            <wp:positionV relativeFrom="paragraph">
              <wp:posOffset>149225</wp:posOffset>
            </wp:positionV>
            <wp:extent cx="1651000" cy="1323975"/>
            <wp:effectExtent l="0" t="0" r="6350" b="952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nimok_e_krana_2025-01-29_094817.pn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2957" b="96870" l="3103" r="96756">
                                  <a14:foregroundMark x1="6065" y1="66783" x2="6065" y2="66783"/>
                                  <a14:foregroundMark x1="18900" y1="66261" x2="18900" y2="66261"/>
                                  <a14:foregroundMark x1="29901" y1="67652" x2="29901" y2="67652"/>
                                  <a14:foregroundMark x1="40903" y1="57565" x2="40903" y2="57565"/>
                                  <a14:foregroundMark x1="3526" y1="75304" x2="3526" y2="75304"/>
                                  <a14:foregroundMark x1="4231" y1="74435" x2="4231" y2="74435"/>
                                  <a14:foregroundMark x1="5501" y1="76696" x2="5501" y2="76696"/>
                                  <a14:foregroundMark x1="7193" y1="79304" x2="7193" y2="79304"/>
                                  <a14:foregroundMark x1="10155" y1="76696" x2="10155" y2="76696"/>
                                  <a14:foregroundMark x1="16643" y1="76000" x2="16643" y2="76000"/>
                                  <a14:foregroundMark x1="17772" y1="78087" x2="17772" y2="78087"/>
                                  <a14:foregroundMark x1="21721" y1="79826" x2="21721" y2="79826"/>
                                  <a14:foregroundMark x1="23413" y1="79826" x2="23413" y2="79826"/>
                                  <a14:foregroundMark x1="28350" y1="78783" x2="28350" y2="78783"/>
                                  <a14:foregroundMark x1="32581" y1="77391" x2="32581" y2="77391"/>
                                  <a14:foregroundMark x1="33004" y1="77391" x2="33004" y2="77391"/>
                                  <a14:foregroundMark x1="35543" y1="77391" x2="35543" y2="77391"/>
                                  <a14:foregroundMark x1="39633" y1="78261" x2="39633" y2="78261"/>
                                  <a14:foregroundMark x1="42031" y1="76696" x2="42031" y2="76696"/>
                                  <a14:foregroundMark x1="43018" y1="76696" x2="43018" y2="76696"/>
                                  <a14:foregroundMark x1="43724" y1="76522" x2="43724" y2="76522"/>
                                  <a14:foregroundMark x1="44006" y1="76000" x2="44006" y2="76000"/>
                                  <a14:foregroundMark x1="44852" y1="74783" x2="44852" y2="74783"/>
                                  <a14:foregroundMark x1="46827" y1="77739" x2="46827" y2="77739"/>
                                  <a14:foregroundMark x1="15938" y1="78957" x2="15938" y2="78957"/>
                                  <a14:foregroundMark x1="13399" y1="86087" x2="13399" y2="86087"/>
                                  <a14:foregroundMark x1="12694" y1="84696" x2="12694" y2="84696"/>
                                  <a14:foregroundMark x1="10437" y1="84870" x2="10437" y2="84870"/>
                                  <a14:foregroundMark x1="15233" y1="84522" x2="15233" y2="84522"/>
                                  <a14:foregroundMark x1="18054" y1="84174" x2="18054" y2="84174"/>
                                  <a14:foregroundMark x1="21157" y1="83826" x2="21157" y2="83826"/>
                                  <a14:foregroundMark x1="25529" y1="83652" x2="25529" y2="83652"/>
                                  <a14:foregroundMark x1="29901" y1="84174" x2="29901" y2="84174"/>
                                  <a14:foregroundMark x1="29055" y1="86087" x2="29055" y2="86087"/>
                                  <a14:foregroundMark x1="30748" y1="88696" x2="30748" y2="88696"/>
                                  <a14:foregroundMark x1="33850" y1="84348" x2="33850" y2="84348"/>
                                  <a14:foregroundMark x1="36389" y1="85913" x2="36389" y2="85913"/>
                                  <a14:foregroundMark x1="40056" y1="87652" x2="40056" y2="87652"/>
                                  <a14:foregroundMark x1="12271" y1="88348" x2="12271" y2="88348"/>
                                  <a14:foregroundMark x1="63329" y1="85043" x2="63329" y2="85043"/>
                                  <a14:foregroundMark x1="65021" y1="81565" x2="65021" y2="81565"/>
                                  <a14:foregroundMark x1="93089" y1="81565" x2="93089" y2="81565"/>
                                  <a14:foregroundMark x1="93512" y1="36522" x2="93512" y2="36522"/>
                                  <a14:foregroundMark x1="94922" y1="18087" x2="94922" y2="18087"/>
                                  <a14:foregroundMark x1="93230" y1="15826" x2="93230" y2="15826"/>
                                  <a14:foregroundMark x1="70381" y1="14435" x2="70381" y2="14435"/>
                                  <a14:foregroundMark x1="71650" y1="4348" x2="71650" y2="4348"/>
                                  <a14:foregroundMark x1="71932" y1="3826" x2="71932" y2="3826"/>
                                  <a14:foregroundMark x1="69252" y1="92522" x2="69252" y2="92522"/>
                                  <a14:foregroundMark x1="62906" y1="92696" x2="62906" y2="92696"/>
                                  <a14:foregroundMark x1="66996" y1="96870" x2="66996" y2="96870"/>
                                  <a14:foregroundMark x1="72073" y1="94261" x2="72073" y2="94261"/>
                                  <a14:foregroundMark x1="77010" y1="93217" x2="77010" y2="93217"/>
                                  <a14:foregroundMark x1="83357" y1="92870" x2="83357" y2="92870"/>
                                  <a14:foregroundMark x1="89704" y1="92870" x2="89704" y2="92870"/>
                                  <a14:foregroundMark x1="94640" y1="90609" x2="94640" y2="90609"/>
                                  <a14:foregroundMark x1="95487" y1="96000" x2="95487" y2="96000"/>
                                  <a14:foregroundMark x1="96051" y1="74609" x2="96051" y2="74609"/>
                                  <a14:foregroundMark x1="69394" y1="21565" x2="69394" y2="21565"/>
                                  <a14:foregroundMark x1="70240" y1="16174" x2="70240" y2="16174"/>
                                  <a14:foregroundMark x1="71086" y1="11304" x2="71086" y2="11304"/>
                                  <a14:foregroundMark x1="96192" y1="16870" x2="96192" y2="16870"/>
                                  <a14:foregroundMark x1="96333" y1="16870" x2="96333" y2="16870"/>
                                  <a14:foregroundMark x1="96756" y1="17739" x2="96756" y2="17739"/>
                                  <a14:backgroundMark x1="7898" y1="77217" x2="7898" y2="77217"/>
                                  <a14:backgroundMark x1="11001" y1="76522" x2="11001" y2="76522"/>
                                  <a14:backgroundMark x1="11142" y1="86609" x2="11142" y2="8660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96"/>
                    <a:stretch/>
                  </pic:blipFill>
                  <pic:spPr bwMode="auto">
                    <a:xfrm>
                      <a:off x="0" y="0"/>
                      <a:ext cx="165100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0B26F4" w14:textId="6CCF80C7" w:rsidR="0043120E" w:rsidRDefault="0043120E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0E47B342" w14:textId="0AA1831E" w:rsidR="0043120E" w:rsidRPr="006716DD" w:rsidRDefault="0043120E" w:rsidP="007C67ED">
      <w:pPr>
        <w:ind w:firstLine="0"/>
        <w:jc w:val="center"/>
        <w:rPr>
          <w:rFonts w:eastAsia="Times New Roman" w:cs="Times New Roman"/>
          <w:b/>
          <w:sz w:val="18"/>
          <w:szCs w:val="26"/>
        </w:rPr>
      </w:pPr>
    </w:p>
    <w:p w14:paraId="236CE7A3" w14:textId="5BE228E5" w:rsidR="007C67ED" w:rsidRDefault="007C67E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  <w:r>
        <w:rPr>
          <w:rFonts w:eastAsia="Times New Roman" w:cs="Times New Roman"/>
          <w:b/>
          <w:sz w:val="26"/>
          <w:szCs w:val="26"/>
        </w:rPr>
        <w:t>смоленское областное государственное бюджетное</w:t>
      </w:r>
      <w:r>
        <w:rPr>
          <w:rFonts w:eastAsia="Times New Roman" w:cs="Times New Roman"/>
          <w:b/>
          <w:sz w:val="26"/>
          <w:szCs w:val="26"/>
        </w:rPr>
        <w:br/>
        <w:t xml:space="preserve"> учреждение дополнительного образования</w:t>
      </w:r>
      <w:r>
        <w:rPr>
          <w:rFonts w:eastAsia="Times New Roman" w:cs="Times New Roman"/>
          <w:b/>
          <w:sz w:val="26"/>
          <w:szCs w:val="26"/>
        </w:rPr>
        <w:br/>
        <w:t>«Станция юных натуралистов»</w:t>
      </w:r>
    </w:p>
    <w:p w14:paraId="2DF4E23F" w14:textId="7A27FC51" w:rsidR="007C67ED" w:rsidRDefault="007C67E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6B07BB04" w14:textId="77777777" w:rsidR="007C67ED" w:rsidRDefault="007C67E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2203F049" w14:textId="1157F5A7" w:rsidR="007C67ED" w:rsidRPr="006716DD" w:rsidRDefault="007C67ED" w:rsidP="005D76DD">
      <w:pPr>
        <w:ind w:firstLine="0"/>
        <w:jc w:val="center"/>
        <w:rPr>
          <w:b/>
          <w:color w:val="432527"/>
          <w:spacing w:val="100"/>
          <w:sz w:val="96"/>
        </w:rPr>
      </w:pPr>
      <w:r w:rsidRPr="006716DD">
        <w:rPr>
          <w:b/>
          <w:color w:val="432527"/>
          <w:spacing w:val="100"/>
          <w:sz w:val="96"/>
        </w:rPr>
        <w:t>СЕРТИФИКАТ</w:t>
      </w:r>
    </w:p>
    <w:p w14:paraId="0C25EE26" w14:textId="1D919A20" w:rsidR="007C67ED" w:rsidRPr="006716DD" w:rsidRDefault="007C67ED" w:rsidP="005D76DD">
      <w:pPr>
        <w:ind w:firstLine="0"/>
        <w:jc w:val="center"/>
        <w:rPr>
          <w:b/>
          <w:color w:val="432527"/>
          <w:spacing w:val="100"/>
          <w:sz w:val="18"/>
          <w:szCs w:val="16"/>
        </w:rPr>
      </w:pPr>
    </w:p>
    <w:p w14:paraId="262DE22D" w14:textId="37A3C84E" w:rsidR="007C67ED" w:rsidRDefault="007C67ED" w:rsidP="005D76DD">
      <w:pPr>
        <w:ind w:firstLine="0"/>
        <w:jc w:val="center"/>
        <w:rPr>
          <w:b/>
          <w:color w:val="1F3864" w:themeColor="accent1" w:themeShade="80"/>
          <w:spacing w:val="100"/>
          <w:sz w:val="40"/>
        </w:rPr>
      </w:pPr>
      <w:r w:rsidRPr="006716DD">
        <w:rPr>
          <w:b/>
          <w:color w:val="432527"/>
          <w:spacing w:val="100"/>
          <w:sz w:val="40"/>
        </w:rPr>
        <w:t>ВЫДАН</w:t>
      </w:r>
    </w:p>
    <w:p w14:paraId="494A9EEE" w14:textId="412EBAB5" w:rsidR="007C67ED" w:rsidRPr="004F2C1C" w:rsidRDefault="007C67ED" w:rsidP="007C67ED">
      <w:pPr>
        <w:ind w:firstLine="0"/>
        <w:jc w:val="center"/>
        <w:rPr>
          <w:b/>
          <w:color w:val="1F3864" w:themeColor="accent1" w:themeShade="80"/>
          <w:spacing w:val="100"/>
          <w:sz w:val="24"/>
          <w:szCs w:val="24"/>
        </w:rPr>
      </w:pPr>
    </w:p>
    <w:p w14:paraId="4EBFEE58" w14:textId="7E63FE71" w:rsidR="007C67ED" w:rsidRDefault="004F2C1C" w:rsidP="004F2C1C">
      <w:pPr>
        <w:ind w:firstLine="0"/>
        <w:rPr>
          <w:rFonts w:cs="Times New Roman"/>
          <w:b/>
          <w:sz w:val="24"/>
          <w:szCs w:val="24"/>
        </w:rPr>
      </w:pPr>
      <w:r>
        <w:rPr>
          <w:rFonts w:cs="Times New Roman"/>
          <w:b/>
          <w:sz w:val="24"/>
          <w:szCs w:val="24"/>
        </w:rPr>
        <w:t xml:space="preserve">                                   </w:t>
      </w:r>
      <w:r w:rsidR="007C67ED" w:rsidRPr="004F2C1C">
        <w:rPr>
          <w:rFonts w:cs="Times New Roman"/>
          <w:b/>
          <w:sz w:val="24"/>
          <w:szCs w:val="24"/>
        </w:rPr>
        <w:t>_____</w:t>
      </w:r>
      <w:r w:rsidRPr="004F2C1C">
        <w:rPr>
          <w:rFonts w:cs="Times New Roman"/>
          <w:b/>
          <w:sz w:val="24"/>
          <w:szCs w:val="24"/>
        </w:rPr>
        <w:t>_______________________________</w:t>
      </w:r>
      <w:r>
        <w:rPr>
          <w:rFonts w:cs="Times New Roman"/>
          <w:b/>
          <w:sz w:val="24"/>
          <w:szCs w:val="24"/>
        </w:rPr>
        <w:t>____________________________</w:t>
      </w:r>
    </w:p>
    <w:p w14:paraId="5D2531CE" w14:textId="77777777" w:rsidR="006716DD" w:rsidRPr="004F2C1C" w:rsidRDefault="006716DD" w:rsidP="004F2C1C">
      <w:pPr>
        <w:ind w:firstLine="0"/>
        <w:rPr>
          <w:rFonts w:cs="Times New Roman"/>
          <w:b/>
          <w:sz w:val="24"/>
          <w:szCs w:val="24"/>
        </w:rPr>
      </w:pPr>
    </w:p>
    <w:p w14:paraId="342796A9" w14:textId="5E7C135F" w:rsidR="007C67ED" w:rsidRDefault="004F2C1C" w:rsidP="007C67ED">
      <w:pPr>
        <w:ind w:firstLine="0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о</w:t>
      </w:r>
      <w:r w:rsidRPr="004F2C1C">
        <w:rPr>
          <w:rFonts w:cs="Times New Roman"/>
          <w:sz w:val="32"/>
          <w:szCs w:val="32"/>
        </w:rPr>
        <w:t>бучающей(ему)</w:t>
      </w:r>
      <w:proofErr w:type="spellStart"/>
      <w:r w:rsidRPr="004F2C1C">
        <w:rPr>
          <w:rFonts w:cs="Times New Roman"/>
          <w:sz w:val="32"/>
          <w:szCs w:val="32"/>
        </w:rPr>
        <w:t>ся</w:t>
      </w:r>
      <w:proofErr w:type="spellEnd"/>
      <w:r>
        <w:rPr>
          <w:rFonts w:cs="Times New Roman"/>
          <w:sz w:val="32"/>
          <w:szCs w:val="32"/>
        </w:rPr>
        <w:t xml:space="preserve"> </w:t>
      </w:r>
      <w:r w:rsidR="001501BE">
        <w:rPr>
          <w:rFonts w:cs="Times New Roman"/>
          <w:sz w:val="32"/>
          <w:szCs w:val="32"/>
        </w:rPr>
        <w:t xml:space="preserve">  </w:t>
      </w:r>
      <w:r>
        <w:rPr>
          <w:rFonts w:cs="Times New Roman"/>
          <w:sz w:val="32"/>
          <w:szCs w:val="32"/>
        </w:rPr>
        <w:t>____   класса</w:t>
      </w:r>
    </w:p>
    <w:p w14:paraId="3899132A" w14:textId="6AB96565" w:rsidR="004F2C1C" w:rsidRDefault="004F2C1C" w:rsidP="007C67ED">
      <w:pPr>
        <w:ind w:firstLine="0"/>
        <w:jc w:val="center"/>
        <w:rPr>
          <w:rFonts w:cs="Times New Roman"/>
          <w:sz w:val="32"/>
          <w:szCs w:val="32"/>
        </w:rPr>
      </w:pPr>
      <w:r>
        <w:rPr>
          <w:rFonts w:cs="Times New Roman"/>
          <w:sz w:val="32"/>
          <w:szCs w:val="32"/>
        </w:rPr>
        <w:t>________________________________________________</w:t>
      </w:r>
    </w:p>
    <w:p w14:paraId="653ED4D8" w14:textId="065469F5" w:rsidR="004F2C1C" w:rsidRPr="004F2C1C" w:rsidRDefault="004F2C1C" w:rsidP="007C67ED">
      <w:pPr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>________________________________________________</w:t>
      </w:r>
    </w:p>
    <w:p w14:paraId="3A88E20E" w14:textId="4448D489" w:rsidR="007C67ED" w:rsidRPr="005D76DD" w:rsidRDefault="007C67ED" w:rsidP="007C67ED">
      <w:pPr>
        <w:spacing w:line="240" w:lineRule="auto"/>
        <w:ind w:firstLine="0"/>
        <w:jc w:val="center"/>
        <w:rPr>
          <w:rFonts w:cs="Times New Roman"/>
          <w:b/>
          <w:sz w:val="32"/>
          <w:szCs w:val="44"/>
        </w:rPr>
      </w:pPr>
    </w:p>
    <w:p w14:paraId="480646FB" w14:textId="1753C6D9" w:rsidR="007C67ED" w:rsidRDefault="004F2C1C" w:rsidP="004F2C1C">
      <w:pPr>
        <w:spacing w:line="240" w:lineRule="auto"/>
        <w:ind w:firstLine="0"/>
        <w:jc w:val="center"/>
        <w:rPr>
          <w:rFonts w:cs="Times New Roman"/>
          <w:b/>
          <w:sz w:val="40"/>
          <w:szCs w:val="40"/>
        </w:rPr>
      </w:pPr>
      <w:r w:rsidRPr="004F2C1C">
        <w:rPr>
          <w:rFonts w:cs="Times New Roman"/>
          <w:b/>
          <w:sz w:val="40"/>
          <w:szCs w:val="40"/>
        </w:rPr>
        <w:t xml:space="preserve"> </w:t>
      </w:r>
      <w:r w:rsidR="006716DD">
        <w:rPr>
          <w:rFonts w:cs="Times New Roman"/>
          <w:b/>
          <w:sz w:val="40"/>
          <w:szCs w:val="40"/>
        </w:rPr>
        <w:t>участнику</w:t>
      </w:r>
    </w:p>
    <w:p w14:paraId="0549E0AC" w14:textId="77777777" w:rsidR="006716DD" w:rsidRPr="006716DD" w:rsidRDefault="006716DD" w:rsidP="004F2C1C">
      <w:pPr>
        <w:spacing w:line="240" w:lineRule="auto"/>
        <w:ind w:firstLine="0"/>
        <w:jc w:val="center"/>
        <w:rPr>
          <w:rFonts w:cs="Times New Roman"/>
          <w:b/>
          <w:szCs w:val="40"/>
        </w:rPr>
      </w:pPr>
      <w:bookmarkStart w:id="0" w:name="_GoBack"/>
      <w:bookmarkEnd w:id="0"/>
    </w:p>
    <w:p w14:paraId="33DDD5E3" w14:textId="186E0F46" w:rsidR="007C67ED" w:rsidRPr="004F2C1C" w:rsidRDefault="007C67ED" w:rsidP="005D76DD">
      <w:pPr>
        <w:ind w:firstLine="0"/>
        <w:jc w:val="center"/>
        <w:rPr>
          <w:rFonts w:eastAsia="Times New Roman" w:cs="Times New Roman"/>
          <w:sz w:val="40"/>
          <w:szCs w:val="40"/>
        </w:rPr>
      </w:pPr>
      <w:r w:rsidRPr="004F2C1C">
        <w:rPr>
          <w:rFonts w:cs="Times New Roman"/>
          <w:sz w:val="40"/>
          <w:szCs w:val="40"/>
        </w:rPr>
        <w:t>региональной акции</w:t>
      </w:r>
      <w:r w:rsidRPr="004F2C1C">
        <w:rPr>
          <w:rFonts w:cs="Times New Roman"/>
          <w:b/>
          <w:sz w:val="40"/>
          <w:szCs w:val="40"/>
        </w:rPr>
        <w:t xml:space="preserve"> </w:t>
      </w:r>
      <w:r w:rsidRPr="004F2C1C">
        <w:rPr>
          <w:rFonts w:cs="Times New Roman"/>
          <w:b/>
          <w:sz w:val="40"/>
          <w:szCs w:val="40"/>
        </w:rPr>
        <w:br/>
      </w:r>
      <w:r w:rsidR="006716DD" w:rsidRPr="006716DD">
        <w:rPr>
          <w:rFonts w:cs="Times New Roman"/>
          <w:b/>
          <w:sz w:val="40"/>
          <w:szCs w:val="40"/>
        </w:rPr>
        <w:t>«У войны не женское лицо...»</w:t>
      </w:r>
    </w:p>
    <w:p w14:paraId="606342F9" w14:textId="3C2944D3" w:rsidR="007C67ED" w:rsidRPr="006716DD" w:rsidRDefault="007C67ED" w:rsidP="007C67ED">
      <w:pPr>
        <w:rPr>
          <w:rFonts w:eastAsia="Times New Roman" w:cs="Times New Roman"/>
          <w:color w:val="000000" w:themeColor="text1"/>
          <w:szCs w:val="40"/>
        </w:rPr>
      </w:pPr>
      <w:r w:rsidRPr="004F2C1C">
        <w:rPr>
          <w:rFonts w:eastAsia="Times New Roman" w:cs="Times New Roman"/>
          <w:color w:val="000000" w:themeColor="text1"/>
          <w:sz w:val="40"/>
          <w:szCs w:val="40"/>
        </w:rPr>
        <w:t xml:space="preserve">              </w:t>
      </w:r>
    </w:p>
    <w:p w14:paraId="5B0D3EAB" w14:textId="53179C7E" w:rsidR="007C67ED" w:rsidRPr="004F2C1C" w:rsidRDefault="007C67ED" w:rsidP="007C67ED">
      <w:pPr>
        <w:rPr>
          <w:rFonts w:eastAsia="Times New Roman" w:cs="Times New Roman"/>
          <w:color w:val="000000" w:themeColor="text1"/>
          <w:sz w:val="40"/>
          <w:szCs w:val="40"/>
        </w:rPr>
      </w:pPr>
    </w:p>
    <w:p w14:paraId="262A1BC3" w14:textId="7F261587" w:rsidR="007C67ED" w:rsidRPr="004F2C1C" w:rsidRDefault="006716DD" w:rsidP="007C67ED">
      <w:pPr>
        <w:rPr>
          <w:rFonts w:eastAsia="Times New Roman" w:cs="Times New Roman"/>
          <w:color w:val="000000" w:themeColor="text1"/>
          <w:sz w:val="40"/>
          <w:szCs w:val="40"/>
        </w:rPr>
      </w:pPr>
      <w:r w:rsidRPr="006716DD">
        <w:rPr>
          <w:b/>
          <w:noProof/>
          <w:color w:val="432527"/>
          <w:spacing w:val="100"/>
          <w:sz w:val="96"/>
          <w:lang w:eastAsia="ru-RU"/>
        </w:rPr>
        <w:drawing>
          <wp:anchor distT="0" distB="0" distL="114300" distR="114300" simplePos="0" relativeHeight="251671552" behindDoc="1" locked="0" layoutInCell="1" allowOverlap="1" wp14:anchorId="3A79D7C5" wp14:editId="4F2F4008">
            <wp:simplePos x="0" y="0"/>
            <wp:positionH relativeFrom="column">
              <wp:posOffset>2333303</wp:posOffset>
            </wp:positionH>
            <wp:positionV relativeFrom="paragraph">
              <wp:posOffset>138183</wp:posOffset>
            </wp:positionV>
            <wp:extent cx="1741805" cy="154749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ать_w_trans (1).pn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-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80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5C9875" w14:textId="4703FDA2" w:rsidR="007C67ED" w:rsidRDefault="007C67ED" w:rsidP="007C67ED">
      <w:pPr>
        <w:rPr>
          <w:rFonts w:eastAsia="Times New Roman" w:cs="Times New Roman"/>
          <w:color w:val="000000" w:themeColor="text1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7635B42B" wp14:editId="5556E214">
            <wp:simplePos x="0" y="0"/>
            <wp:positionH relativeFrom="column">
              <wp:posOffset>2330772</wp:posOffset>
            </wp:positionH>
            <wp:positionV relativeFrom="paragraph">
              <wp:posOffset>12065</wp:posOffset>
            </wp:positionV>
            <wp:extent cx="1741805" cy="154749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ать_w_trans (1).png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-3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180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51A6A2" w14:textId="69DE8E31" w:rsidR="007C67ED" w:rsidRDefault="006716DD" w:rsidP="007C67ED">
      <w:pPr>
        <w:rPr>
          <w:rFonts w:eastAsia="Times New Roman" w:cs="Times New Roman"/>
          <w:color w:val="000000" w:themeColor="text1"/>
          <w:szCs w:val="28"/>
        </w:rPr>
      </w:pPr>
      <w:r w:rsidRPr="006716DD">
        <w:rPr>
          <w:b/>
          <w:noProof/>
          <w:color w:val="432527"/>
          <w:spacing w:val="100"/>
          <w:sz w:val="96"/>
          <w:lang w:eastAsia="ru-RU"/>
        </w:rPr>
        <w:drawing>
          <wp:anchor distT="0" distB="0" distL="114300" distR="114300" simplePos="0" relativeHeight="251672576" behindDoc="1" locked="0" layoutInCell="1" allowOverlap="1" wp14:anchorId="075957FA" wp14:editId="5B7A342B">
            <wp:simplePos x="0" y="0"/>
            <wp:positionH relativeFrom="margin">
              <wp:posOffset>4070312</wp:posOffset>
            </wp:positionH>
            <wp:positionV relativeFrom="paragraph">
              <wp:posOffset>5402</wp:posOffset>
            </wp:positionV>
            <wp:extent cx="628015" cy="64008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C67ED">
        <w:rPr>
          <w:rFonts w:eastAsia="Times New Roman" w:cs="Times New Roman"/>
          <w:noProof/>
          <w:color w:val="000000" w:themeColor="text1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13B52C90" wp14:editId="287B3960">
            <wp:simplePos x="0" y="0"/>
            <wp:positionH relativeFrom="margin">
              <wp:posOffset>4059242</wp:posOffset>
            </wp:positionH>
            <wp:positionV relativeFrom="paragraph">
              <wp:posOffset>24130</wp:posOffset>
            </wp:positionV>
            <wp:extent cx="628015" cy="640080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640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3725E6E" w14:textId="7A99D25C" w:rsidR="007C67ED" w:rsidRDefault="007C67ED" w:rsidP="007C67ED">
      <w:pPr>
        <w:ind w:firstLine="0"/>
        <w:jc w:val="center"/>
        <w:rPr>
          <w:rFonts w:eastAsia="Times New Roman" w:cs="Times New Roman"/>
          <w:b/>
          <w:color w:val="000000" w:themeColor="text1"/>
          <w:sz w:val="32"/>
          <w:szCs w:val="28"/>
        </w:rPr>
      </w:pPr>
      <w:r w:rsidRPr="00071A9A">
        <w:rPr>
          <w:rFonts w:eastAsia="Times New Roman" w:cs="Times New Roman"/>
          <w:color w:val="000000" w:themeColor="text1"/>
          <w:sz w:val="32"/>
          <w:szCs w:val="28"/>
        </w:rPr>
        <w:t xml:space="preserve">Директор   </w:t>
      </w:r>
      <w:r>
        <w:rPr>
          <w:rFonts w:eastAsia="Times New Roman" w:cs="Times New Roman"/>
          <w:color w:val="000000" w:themeColor="text1"/>
          <w:sz w:val="32"/>
          <w:szCs w:val="28"/>
        </w:rPr>
        <w:t xml:space="preserve">           </w:t>
      </w:r>
      <w:r w:rsidRPr="00071A9A">
        <w:rPr>
          <w:rFonts w:eastAsia="Times New Roman" w:cs="Times New Roman"/>
          <w:color w:val="000000" w:themeColor="text1"/>
          <w:sz w:val="32"/>
          <w:szCs w:val="28"/>
        </w:rPr>
        <w:t xml:space="preserve">                                  </w:t>
      </w:r>
      <w:proofErr w:type="spellStart"/>
      <w:r w:rsidRPr="00823BDA">
        <w:rPr>
          <w:rFonts w:eastAsia="Times New Roman" w:cs="Times New Roman"/>
          <w:b/>
          <w:color w:val="000000" w:themeColor="text1"/>
          <w:sz w:val="32"/>
          <w:szCs w:val="28"/>
        </w:rPr>
        <w:t>Коренькова</w:t>
      </w:r>
      <w:proofErr w:type="spellEnd"/>
      <w:r w:rsidRPr="00823BDA">
        <w:rPr>
          <w:rFonts w:eastAsia="Times New Roman" w:cs="Times New Roman"/>
          <w:b/>
          <w:color w:val="000000" w:themeColor="text1"/>
          <w:sz w:val="32"/>
          <w:szCs w:val="28"/>
        </w:rPr>
        <w:t xml:space="preserve"> Н.В.</w:t>
      </w:r>
    </w:p>
    <w:p w14:paraId="659D8A09" w14:textId="77777777" w:rsidR="007C67ED" w:rsidRDefault="007C67ED" w:rsidP="007C67ED">
      <w:pPr>
        <w:ind w:firstLine="0"/>
        <w:jc w:val="center"/>
        <w:rPr>
          <w:rFonts w:eastAsia="Times New Roman" w:cs="Times New Roman"/>
          <w:b/>
          <w:szCs w:val="24"/>
        </w:rPr>
      </w:pPr>
    </w:p>
    <w:p w14:paraId="67C56092" w14:textId="77777777" w:rsidR="007C67ED" w:rsidRDefault="007C67ED" w:rsidP="007C67ED">
      <w:pPr>
        <w:ind w:firstLine="0"/>
        <w:jc w:val="center"/>
        <w:rPr>
          <w:rFonts w:eastAsia="Times New Roman" w:cs="Times New Roman"/>
          <w:b/>
          <w:szCs w:val="24"/>
        </w:rPr>
      </w:pPr>
    </w:p>
    <w:p w14:paraId="3E3212B1" w14:textId="5F86AA68" w:rsidR="007C67ED" w:rsidRDefault="007C67ED" w:rsidP="004F2C1C">
      <w:pPr>
        <w:ind w:firstLine="0"/>
        <w:rPr>
          <w:rFonts w:eastAsia="Times New Roman" w:cs="Times New Roman"/>
          <w:b/>
          <w:sz w:val="26"/>
          <w:szCs w:val="26"/>
        </w:rPr>
      </w:pPr>
    </w:p>
    <w:p w14:paraId="2F7BF038" w14:textId="5D8EBE6C" w:rsidR="007C67ED" w:rsidRDefault="007C67E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482C2627" w14:textId="77777777" w:rsidR="006716DD" w:rsidRDefault="006716D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7A68CA24" w14:textId="77777777" w:rsidR="007C67ED" w:rsidRPr="005D76DD" w:rsidRDefault="007C67ED" w:rsidP="007C67ED">
      <w:pPr>
        <w:ind w:firstLine="0"/>
        <w:jc w:val="center"/>
        <w:rPr>
          <w:rFonts w:eastAsia="Times New Roman" w:cs="Times New Roman"/>
          <w:b/>
          <w:sz w:val="10"/>
          <w:szCs w:val="26"/>
        </w:rPr>
      </w:pPr>
    </w:p>
    <w:p w14:paraId="4CBFA959" w14:textId="026508A6" w:rsidR="007C67ED" w:rsidRPr="006716DD" w:rsidRDefault="007C67ED" w:rsidP="007C67ED">
      <w:pPr>
        <w:ind w:firstLine="0"/>
        <w:jc w:val="center"/>
        <w:rPr>
          <w:b/>
          <w:color w:val="432527"/>
          <w:szCs w:val="28"/>
        </w:rPr>
      </w:pPr>
      <w:r w:rsidRPr="006716DD">
        <w:rPr>
          <w:b/>
          <w:color w:val="432527"/>
          <w:szCs w:val="28"/>
        </w:rPr>
        <w:t xml:space="preserve">Смоленск 2025 </w:t>
      </w:r>
    </w:p>
    <w:p w14:paraId="0555EF08" w14:textId="77777777" w:rsidR="007C67ED" w:rsidRDefault="007C67ED" w:rsidP="007C67ED">
      <w:pPr>
        <w:ind w:firstLine="0"/>
        <w:jc w:val="center"/>
        <w:rPr>
          <w:rFonts w:eastAsia="Times New Roman" w:cs="Times New Roman"/>
          <w:b/>
          <w:sz w:val="26"/>
          <w:szCs w:val="26"/>
        </w:rPr>
      </w:pPr>
    </w:p>
    <w:p w14:paraId="0AEE3F05" w14:textId="4F22AE5B" w:rsidR="00FD359A" w:rsidRDefault="00FD359A"/>
    <w:sectPr w:rsidR="00FD359A" w:rsidSect="007C67ED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68E9"/>
    <w:rsid w:val="001501BE"/>
    <w:rsid w:val="0043120E"/>
    <w:rsid w:val="004F2C1C"/>
    <w:rsid w:val="005D76DD"/>
    <w:rsid w:val="006716DD"/>
    <w:rsid w:val="007C67ED"/>
    <w:rsid w:val="00823BDA"/>
    <w:rsid w:val="00F368E9"/>
    <w:rsid w:val="00FD3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A13265"/>
  <w15:chartTrackingRefBased/>
  <w15:docId w15:val="{D7F45AA8-51C5-44AE-9FBD-F323B1C149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line="276" w:lineRule="auto"/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7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12" Type="http://schemas.microsoft.com/office/2007/relationships/hdphoto" Target="media/hdphoto4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microsoft.com/office/2007/relationships/hdphoto" Target="media/hdphoto1.wdp"/><Relationship Id="rId15" Type="http://schemas.openxmlformats.org/officeDocument/2006/relationships/theme" Target="theme/theme1.xml"/><Relationship Id="rId10" Type="http://schemas.microsoft.com/office/2007/relationships/hdphoto" Target="media/hdphoto3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83</Words>
  <Characters>476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Алтайская ЕС</dc:creator>
  <cp:keywords/>
  <dc:description/>
  <cp:lastModifiedBy>User</cp:lastModifiedBy>
  <cp:revision>2</cp:revision>
  <dcterms:created xsi:type="dcterms:W3CDTF">2025-03-06T07:04:00Z</dcterms:created>
  <dcterms:modified xsi:type="dcterms:W3CDTF">2025-03-06T07:04:00Z</dcterms:modified>
</cp:coreProperties>
</file>