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45415" w14:textId="673B5433" w:rsidR="00FD359A" w:rsidRDefault="00160E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F5746" wp14:editId="6A1A26C7">
                <wp:simplePos x="0" y="0"/>
                <wp:positionH relativeFrom="margin">
                  <wp:align>right</wp:align>
                </wp:positionH>
                <wp:positionV relativeFrom="paragraph">
                  <wp:posOffset>1743075</wp:posOffset>
                </wp:positionV>
                <wp:extent cx="7545070" cy="58293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070" cy="582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7168C" w14:textId="34CF076E" w:rsidR="005A3E22" w:rsidRPr="00134C19" w:rsidRDefault="00134C19" w:rsidP="007872C4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hAnsi="Castellar" w:cs="Times New Roman"/>
                                <w:b/>
                                <w:color w:val="1C0266"/>
                                <w:spacing w:val="120"/>
                                <w:sz w:val="108"/>
                                <w:szCs w:val="108"/>
                              </w:rPr>
                            </w:pPr>
                            <w:bookmarkStart w:id="0" w:name="_GoBack"/>
                            <w:r w:rsidRPr="00134C19">
                              <w:rPr>
                                <w:rFonts w:ascii="Cambria" w:hAnsi="Cambria" w:cs="Cambria"/>
                                <w:b/>
                                <w:color w:val="1C0266"/>
                                <w:spacing w:val="120"/>
                                <w:sz w:val="108"/>
                                <w:szCs w:val="108"/>
                              </w:rPr>
                              <w:t>СЕРТИФИКАТ</w:t>
                            </w:r>
                          </w:p>
                          <w:bookmarkEnd w:id="0"/>
                          <w:p w14:paraId="56C0C9E0" w14:textId="77777777" w:rsidR="009D608A" w:rsidRPr="007872C4" w:rsidRDefault="009D608A" w:rsidP="009D608A">
                            <w:pPr>
                              <w:spacing w:after="0" w:line="257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C0266"/>
                                <w:spacing w:val="200"/>
                                <w:sz w:val="32"/>
                                <w:szCs w:val="16"/>
                              </w:rPr>
                            </w:pPr>
                          </w:p>
                          <w:p w14:paraId="11C8F28C" w14:textId="0C11DF67" w:rsidR="005A3E22" w:rsidRPr="009D608A" w:rsidRDefault="00134C19" w:rsidP="005A3E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C0266"/>
                                <w:spacing w:val="120"/>
                                <w:sz w:val="32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C0266"/>
                                <w:spacing w:val="120"/>
                                <w:sz w:val="32"/>
                                <w:szCs w:val="100"/>
                              </w:rPr>
                              <w:t>ВЫДАН</w:t>
                            </w:r>
                          </w:p>
                          <w:p w14:paraId="05A331EE" w14:textId="56935B8B" w:rsidR="00134C19" w:rsidRPr="00134C19" w:rsidRDefault="00134C19" w:rsidP="00134C19">
                            <w:pPr>
                              <w:spacing w:before="240" w:after="240" w:line="257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  <w:r w:rsidRPr="00134C19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</w:t>
                            </w:r>
                          </w:p>
                          <w:p w14:paraId="60BF26F7" w14:textId="5A43915B" w:rsidR="00134C19" w:rsidRDefault="00134C19" w:rsidP="00134C19">
                            <w:pPr>
                              <w:spacing w:before="240" w:after="240" w:line="257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  <w:r w:rsidRPr="00134C19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</w:t>
                            </w:r>
                          </w:p>
                          <w:p w14:paraId="177D2BAD" w14:textId="77777777" w:rsidR="00584532" w:rsidRPr="00134C19" w:rsidRDefault="00584532" w:rsidP="00584532">
                            <w:pPr>
                              <w:spacing w:before="240" w:after="240" w:line="257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  <w:r w:rsidRPr="00134C19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</w:t>
                            </w:r>
                          </w:p>
                          <w:p w14:paraId="2046B1B7" w14:textId="77777777" w:rsidR="00134C19" w:rsidRPr="00134C19" w:rsidRDefault="00134C19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</w:p>
                          <w:p w14:paraId="0877F78B" w14:textId="5E8481E9" w:rsidR="00134C19" w:rsidRPr="00134C19" w:rsidRDefault="00160E08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12"/>
                              </w:rPr>
                              <w:t>участнику</w:t>
                            </w:r>
                          </w:p>
                          <w:p w14:paraId="7D605613" w14:textId="77777777" w:rsidR="00134C19" w:rsidRPr="00134C19" w:rsidRDefault="00134C19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</w:p>
                          <w:p w14:paraId="7197F1EC" w14:textId="3B949534" w:rsidR="007872C4" w:rsidRDefault="00134C19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  <w:r w:rsidRPr="00134C19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регионально</w:t>
                            </w:r>
                            <w:r w:rsidR="00160E08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го этапа</w:t>
                            </w:r>
                            <w:r w:rsidR="00584532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 xml:space="preserve"> </w:t>
                            </w:r>
                            <w:r w:rsidR="00584532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br/>
                            </w:r>
                            <w:r w:rsidR="00584532" w:rsidRPr="00584532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 xml:space="preserve">Всероссийской акции </w:t>
                            </w:r>
                            <w:r w:rsidR="00584532" w:rsidRPr="00584532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  <w:t>«День птиц»</w:t>
                            </w:r>
                          </w:p>
                          <w:p w14:paraId="4E2CC7E7" w14:textId="26FDC4DB" w:rsidR="00160E08" w:rsidRDefault="00160E08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7075DA86" w14:textId="7151D8FE" w:rsidR="00160E08" w:rsidRPr="00160E08" w:rsidRDefault="00160E08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</w:pPr>
                            <w:r w:rsidRPr="00160E08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руководитель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__________________________________</w:t>
                            </w:r>
                          </w:p>
                          <w:p w14:paraId="53885F24" w14:textId="22B66F0A" w:rsidR="00160E08" w:rsidRPr="00160E08" w:rsidRDefault="00160E08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</w:pPr>
                            <w:r w:rsidRPr="00160E08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__________________________________________</w:t>
                            </w:r>
                          </w:p>
                          <w:p w14:paraId="4CA455BF" w14:textId="69891298" w:rsidR="00160E08" w:rsidRPr="00160E08" w:rsidRDefault="00160E08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2"/>
                              </w:rPr>
                              <w:t>_______________________________________________</w:t>
                            </w:r>
                          </w:p>
                          <w:p w14:paraId="24D58E95" w14:textId="636C83BF" w:rsidR="00584532" w:rsidRDefault="00584532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550712B3" w14:textId="158BB2A1" w:rsidR="00160E08" w:rsidRDefault="00160E08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2B50883B" w14:textId="4B870CAF" w:rsidR="00160E08" w:rsidRDefault="00160E08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16FE79D5" w14:textId="77777777" w:rsidR="00160E08" w:rsidRDefault="00160E08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43B4C2CE" w14:textId="08A2336E" w:rsidR="00160E08" w:rsidRDefault="00160E08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519BA73A" w14:textId="5B6B329C" w:rsidR="00160E08" w:rsidRDefault="00160E08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3A818302" w14:textId="77777777" w:rsidR="00160E08" w:rsidRDefault="00160E08" w:rsidP="00160E0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  <w:p w14:paraId="345B3319" w14:textId="77777777" w:rsidR="00584532" w:rsidRPr="00134C19" w:rsidRDefault="00584532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F574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42.9pt;margin-top:137.25pt;width:594.1pt;height:459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" filled="f" stroked="f" strokeweight=".5pt">
                <v:textbox>
                  <w:txbxContent>
                    <w:p w14:paraId="7517168C" w14:textId="34CF076E" w:rsidR="005A3E22" w:rsidRPr="00134C19" w:rsidRDefault="00134C19" w:rsidP="007872C4">
                      <w:pPr>
                        <w:spacing w:after="0" w:line="240" w:lineRule="auto"/>
                        <w:jc w:val="center"/>
                        <w:rPr>
                          <w:rFonts w:ascii="Castellar" w:hAnsi="Castellar" w:cs="Times New Roman"/>
                          <w:b/>
                          <w:color w:val="1C0266"/>
                          <w:spacing w:val="120"/>
                          <w:sz w:val="108"/>
                          <w:szCs w:val="108"/>
                        </w:rPr>
                      </w:pPr>
                      <w:bookmarkStart w:id="1" w:name="_GoBack"/>
                      <w:r w:rsidRPr="00134C19">
                        <w:rPr>
                          <w:rFonts w:ascii="Cambria" w:hAnsi="Cambria" w:cs="Cambria"/>
                          <w:b/>
                          <w:color w:val="1C0266"/>
                          <w:spacing w:val="120"/>
                          <w:sz w:val="108"/>
                          <w:szCs w:val="108"/>
                        </w:rPr>
                        <w:t>СЕРТИФИКАТ</w:t>
                      </w:r>
                    </w:p>
                    <w:bookmarkEnd w:id="1"/>
                    <w:p w14:paraId="56C0C9E0" w14:textId="77777777" w:rsidR="009D608A" w:rsidRPr="007872C4" w:rsidRDefault="009D608A" w:rsidP="009D608A">
                      <w:pPr>
                        <w:spacing w:after="0" w:line="257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C0266"/>
                          <w:spacing w:val="200"/>
                          <w:sz w:val="32"/>
                          <w:szCs w:val="16"/>
                        </w:rPr>
                      </w:pPr>
                    </w:p>
                    <w:p w14:paraId="11C8F28C" w14:textId="0C11DF67" w:rsidR="005A3E22" w:rsidRPr="009D608A" w:rsidRDefault="00134C19" w:rsidP="005A3E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C0266"/>
                          <w:spacing w:val="120"/>
                          <w:sz w:val="32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C0266"/>
                          <w:spacing w:val="120"/>
                          <w:sz w:val="32"/>
                          <w:szCs w:val="100"/>
                        </w:rPr>
                        <w:t>ВЫДАН</w:t>
                      </w:r>
                    </w:p>
                    <w:p w14:paraId="05A331EE" w14:textId="56935B8B" w:rsidR="00134C19" w:rsidRPr="00134C19" w:rsidRDefault="00134C19" w:rsidP="00134C19">
                      <w:pPr>
                        <w:spacing w:before="240" w:after="240" w:line="257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  <w:r w:rsidRPr="00134C19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_____________________________________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</w:t>
                      </w:r>
                    </w:p>
                    <w:p w14:paraId="60BF26F7" w14:textId="5A43915B" w:rsidR="00134C19" w:rsidRDefault="00134C19" w:rsidP="00134C19">
                      <w:pPr>
                        <w:spacing w:before="240" w:after="240" w:line="257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  <w:r w:rsidRPr="00134C19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_____________________________________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</w:t>
                      </w:r>
                    </w:p>
                    <w:p w14:paraId="177D2BAD" w14:textId="77777777" w:rsidR="00584532" w:rsidRPr="00134C19" w:rsidRDefault="00584532" w:rsidP="00584532">
                      <w:pPr>
                        <w:spacing w:before="240" w:after="240" w:line="257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  <w:r w:rsidRPr="00134C19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_____________________________________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</w:t>
                      </w:r>
                    </w:p>
                    <w:p w14:paraId="2046B1B7" w14:textId="77777777" w:rsidR="00134C19" w:rsidRPr="00134C19" w:rsidRDefault="00134C19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</w:p>
                    <w:p w14:paraId="0877F78B" w14:textId="5E8481E9" w:rsidR="00134C19" w:rsidRPr="00134C19" w:rsidRDefault="00160E08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12"/>
                        </w:rPr>
                        <w:t>участнику</w:t>
                      </w:r>
                    </w:p>
                    <w:p w14:paraId="7D605613" w14:textId="77777777" w:rsidR="00134C19" w:rsidRPr="00134C19" w:rsidRDefault="00134C19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</w:p>
                    <w:p w14:paraId="7197F1EC" w14:textId="3B949534" w:rsidR="007872C4" w:rsidRDefault="00134C19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  <w:r w:rsidRPr="00134C19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регионально</w:t>
                      </w:r>
                      <w:r w:rsidR="00160E08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го этапа</w:t>
                      </w:r>
                      <w:r w:rsidR="00584532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 xml:space="preserve"> </w:t>
                      </w:r>
                      <w:r w:rsidR="00584532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br/>
                      </w:r>
                      <w:r w:rsidR="00584532" w:rsidRPr="00584532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 xml:space="preserve">Всероссийской акции </w:t>
                      </w:r>
                      <w:r w:rsidR="00584532" w:rsidRPr="00584532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  <w:t>«День птиц»</w:t>
                      </w:r>
                    </w:p>
                    <w:p w14:paraId="4E2CC7E7" w14:textId="26FDC4DB" w:rsidR="00160E08" w:rsidRDefault="00160E08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7075DA86" w14:textId="7151D8FE" w:rsidR="00160E08" w:rsidRPr="00160E08" w:rsidRDefault="00160E08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</w:pPr>
                      <w:r w:rsidRPr="00160E08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руководитель</w:t>
                      </w: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__________________________________</w:t>
                      </w:r>
                    </w:p>
                    <w:p w14:paraId="53885F24" w14:textId="22B66F0A" w:rsidR="00160E08" w:rsidRPr="00160E08" w:rsidRDefault="00160E08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</w:pPr>
                      <w:r w:rsidRPr="00160E08"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____</w:t>
                      </w: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__________________________________________</w:t>
                      </w:r>
                    </w:p>
                    <w:p w14:paraId="4CA455BF" w14:textId="69891298" w:rsidR="00160E08" w:rsidRPr="00160E08" w:rsidRDefault="00160E08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12"/>
                        </w:rPr>
                        <w:t>_______________________________________________</w:t>
                      </w:r>
                    </w:p>
                    <w:p w14:paraId="24D58E95" w14:textId="636C83BF" w:rsidR="00584532" w:rsidRDefault="00584532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550712B3" w14:textId="158BB2A1" w:rsidR="00160E08" w:rsidRDefault="00160E08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2B50883B" w14:textId="4B870CAF" w:rsidR="00160E08" w:rsidRDefault="00160E08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16FE79D5" w14:textId="77777777" w:rsidR="00160E08" w:rsidRDefault="00160E08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43B4C2CE" w14:textId="08A2336E" w:rsidR="00160E08" w:rsidRDefault="00160E08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519BA73A" w14:textId="5B6B329C" w:rsidR="00160E08" w:rsidRDefault="00160E08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3A818302" w14:textId="77777777" w:rsidR="00160E08" w:rsidRDefault="00160E08" w:rsidP="00160E0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  <w:p w14:paraId="345B3319" w14:textId="77777777" w:rsidR="00584532" w:rsidRPr="00134C19" w:rsidRDefault="00584532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3E2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3169E5E" wp14:editId="6DBD14E8">
            <wp:simplePos x="0" y="0"/>
            <wp:positionH relativeFrom="column">
              <wp:posOffset>3484245</wp:posOffset>
            </wp:positionH>
            <wp:positionV relativeFrom="paragraph">
              <wp:posOffset>7729855</wp:posOffset>
            </wp:positionV>
            <wp:extent cx="1543050" cy="15474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3208"/>
                    <a:stretch/>
                  </pic:blipFill>
                  <pic:spPr bwMode="auto">
                    <a:xfrm>
                      <a:off x="0" y="0"/>
                      <a:ext cx="1543050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3E22">
        <w:rPr>
          <w:noProof/>
          <w:lang w:eastAsia="ru-RU"/>
        </w:rPr>
        <w:drawing>
          <wp:anchor distT="114300" distB="114300" distL="114300" distR="114300" simplePos="0" relativeHeight="251666432" behindDoc="0" locked="0" layoutInCell="1" hidden="0" allowOverlap="1" wp14:anchorId="74E13D07" wp14:editId="49DC371A">
            <wp:simplePos x="0" y="0"/>
            <wp:positionH relativeFrom="column">
              <wp:posOffset>4821555</wp:posOffset>
            </wp:positionH>
            <wp:positionV relativeFrom="paragraph">
              <wp:posOffset>7960995</wp:posOffset>
            </wp:positionV>
            <wp:extent cx="733425" cy="75057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5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7FF0E4B" wp14:editId="21D78A83">
                <wp:simplePos x="0" y="0"/>
                <wp:positionH relativeFrom="margin">
                  <wp:posOffset>935990</wp:posOffset>
                </wp:positionH>
                <wp:positionV relativeFrom="paragraph">
                  <wp:posOffset>7692390</wp:posOffset>
                </wp:positionV>
                <wp:extent cx="6130242" cy="347980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42" cy="347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84052" w14:textId="77777777" w:rsidR="00584532" w:rsidRDefault="00584532" w:rsidP="005A3E22">
                            <w:pPr>
                              <w:spacing w:after="0" w:line="257" w:lineRule="auto"/>
                              <w:ind w:right="-8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589F06" w14:textId="7A5D2F9B" w:rsidR="005A3E22" w:rsidRDefault="005A3E22" w:rsidP="005A3E22">
                            <w:pPr>
                              <w:spacing w:after="0" w:line="257" w:lineRule="auto"/>
                              <w:ind w:right="-8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  <w:p w14:paraId="2DD99321" w14:textId="20768ECF" w:rsidR="005A3E22" w:rsidRDefault="005A3E22" w:rsidP="005A3E22">
                            <w:pPr>
                              <w:spacing w:after="0" w:line="257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СОГБУ ДО «Станция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юннатов»</w:t>
                            </w:r>
                            <w:r w:rsidR="0073202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="0073202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4C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73202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2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Н.В. </w:t>
                            </w:r>
                            <w:proofErr w:type="spellStart"/>
                            <w:r w:rsidRPr="007B4D2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Коренькова</w:t>
                            </w:r>
                            <w:proofErr w:type="spellEnd"/>
                          </w:p>
                          <w:p w14:paraId="065A9C04" w14:textId="5D20066A" w:rsidR="009D608A" w:rsidRDefault="009D608A" w:rsidP="005A3E22">
                            <w:pPr>
                              <w:spacing w:after="0" w:line="257" w:lineRule="auto"/>
                            </w:pPr>
                          </w:p>
                          <w:p w14:paraId="30A2FCDB" w14:textId="77CB2A0F" w:rsidR="009D608A" w:rsidRDefault="009D608A" w:rsidP="005A3E22">
                            <w:pPr>
                              <w:spacing w:after="0" w:line="257" w:lineRule="auto"/>
                            </w:pPr>
                          </w:p>
                          <w:p w14:paraId="6581EC0C" w14:textId="51E1D687" w:rsidR="00134C19" w:rsidRDefault="00134C19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4F4604D1" w14:textId="4C33B44B" w:rsidR="00134C19" w:rsidRDefault="00134C19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76989070" w14:textId="0FEB5E4B" w:rsidR="00134C19" w:rsidRDefault="00134C19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538D19CB" w14:textId="77777777" w:rsidR="00160E08" w:rsidRDefault="00160E08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171257FB" w14:textId="7D81B7A5" w:rsidR="009D608A" w:rsidRPr="002A5338" w:rsidRDefault="009D608A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A53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Смоленск 202</w:t>
                            </w:r>
                            <w:r w:rsidR="00BF51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</w:p>
                          <w:p w14:paraId="2CCCDF2A" w14:textId="77777777" w:rsidR="009D608A" w:rsidRPr="00124704" w:rsidRDefault="009D608A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394EC9B6" w14:textId="77777777" w:rsidR="009D608A" w:rsidRDefault="009D608A" w:rsidP="005A3E22">
                            <w:pPr>
                              <w:spacing w:after="0" w:line="257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E4B" id="Надпись 7" o:spid="_x0000_s1027" type="#_x0000_t202" style="position:absolute;margin-left:73.7pt;margin-top:605.7pt;width:482.7pt;height:274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" filled="f" stroked="f" strokeweight=".5pt">
                <v:textbox>
                  <w:txbxContent>
                    <w:p w14:paraId="63F84052" w14:textId="77777777" w:rsidR="00584532" w:rsidRDefault="00584532" w:rsidP="005A3E22">
                      <w:pPr>
                        <w:spacing w:after="0" w:line="257" w:lineRule="auto"/>
                        <w:ind w:right="-87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7589F06" w14:textId="7A5D2F9B" w:rsidR="005A3E22" w:rsidRDefault="005A3E22" w:rsidP="005A3E22">
                      <w:pPr>
                        <w:spacing w:after="0" w:line="257" w:lineRule="auto"/>
                        <w:ind w:right="-87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Директор</w:t>
                      </w:r>
                    </w:p>
                    <w:p w14:paraId="2DD99321" w14:textId="20768ECF" w:rsidR="005A3E22" w:rsidRDefault="005A3E22" w:rsidP="005A3E22">
                      <w:pPr>
                        <w:spacing w:after="0" w:line="257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СОГБУ ДО «Станция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юннатов»</w:t>
                      </w:r>
                      <w:r w:rsidR="0073202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="0073202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34C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73202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B4D2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Н.В. </w:t>
                      </w:r>
                      <w:proofErr w:type="spellStart"/>
                      <w:r w:rsidRPr="007B4D2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Коренькова</w:t>
                      </w:r>
                      <w:proofErr w:type="spellEnd"/>
                    </w:p>
                    <w:p w14:paraId="065A9C04" w14:textId="5D20066A" w:rsidR="009D608A" w:rsidRDefault="009D608A" w:rsidP="005A3E22">
                      <w:pPr>
                        <w:spacing w:after="0" w:line="257" w:lineRule="auto"/>
                      </w:pPr>
                    </w:p>
                    <w:p w14:paraId="30A2FCDB" w14:textId="77CB2A0F" w:rsidR="009D608A" w:rsidRDefault="009D608A" w:rsidP="005A3E22">
                      <w:pPr>
                        <w:spacing w:after="0" w:line="257" w:lineRule="auto"/>
                      </w:pPr>
                    </w:p>
                    <w:p w14:paraId="6581EC0C" w14:textId="51E1D687" w:rsidR="00134C19" w:rsidRDefault="00134C19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4F4604D1" w14:textId="4C33B44B" w:rsidR="00134C19" w:rsidRDefault="00134C19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76989070" w14:textId="0FEB5E4B" w:rsidR="00134C19" w:rsidRDefault="00134C19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538D19CB" w14:textId="77777777" w:rsidR="00160E08" w:rsidRDefault="00160E08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171257FB" w14:textId="7D81B7A5" w:rsidR="009D608A" w:rsidRPr="002A5338" w:rsidRDefault="009D608A" w:rsidP="009D60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A5338">
                        <w:rPr>
                          <w:rFonts w:ascii="Times New Roman" w:hAnsi="Times New Roman" w:cs="Times New Roman"/>
                          <w:sz w:val="24"/>
                        </w:rPr>
                        <w:t>Смоленск 202</w:t>
                      </w:r>
                      <w:r w:rsidR="00BF5132"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</w:p>
                    <w:p w14:paraId="2CCCDF2A" w14:textId="77777777" w:rsidR="009D608A" w:rsidRPr="00124704" w:rsidRDefault="009D608A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394EC9B6" w14:textId="77777777" w:rsidR="009D608A" w:rsidRDefault="009D608A" w:rsidP="005A3E22">
                      <w:pPr>
                        <w:spacing w:after="0" w:line="257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13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C6CD026" wp14:editId="67582CB9">
            <wp:simplePos x="0" y="0"/>
            <wp:positionH relativeFrom="margin">
              <wp:posOffset>190500</wp:posOffset>
            </wp:positionH>
            <wp:positionV relativeFrom="paragraph">
              <wp:posOffset>104775</wp:posOffset>
            </wp:positionV>
            <wp:extent cx="1266825" cy="13575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tip-Goda-edinstva-narodov-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1172" b="97003" l="18519" r="84314">
                                  <a14:foregroundMark x1="36383" y1="11172" x2="36383" y2="11172"/>
                                  <a14:foregroundMark x1="22222" y1="23706" x2="22222" y2="23706"/>
                                  <a14:foregroundMark x1="18954" y1="24523" x2="18954" y2="24523"/>
                                  <a14:foregroundMark x1="20479" y1="30790" x2="20479" y2="30790"/>
                                  <a14:foregroundMark x1="22876" y1="51499" x2="22876" y2="51499"/>
                                  <a14:foregroundMark x1="19390" y1="80109" x2="19390" y2="80109"/>
                                  <a14:foregroundMark x1="18736" y1="81744" x2="18736" y2="81744"/>
                                  <a14:foregroundMark x1="22222" y1="81744" x2="22222" y2="81744"/>
                                  <a14:foregroundMark x1="22876" y1="79837" x2="22876" y2="79837"/>
                                  <a14:foregroundMark x1="27233" y1="80381" x2="27233" y2="80381"/>
                                  <a14:foregroundMark x1="33115" y1="80381" x2="33115" y2="80381"/>
                                  <a14:foregroundMark x1="37691" y1="80109" x2="37691" y2="80109"/>
                                  <a14:foregroundMark x1="41176" y1="81471" x2="41176" y2="81471"/>
                                  <a14:foregroundMark x1="45098" y1="81471" x2="45098" y2="81471"/>
                                  <a14:foregroundMark x1="49020" y1="81199" x2="49020" y2="81199"/>
                                  <a14:foregroundMark x1="53595" y1="80381" x2="53595" y2="80381"/>
                                  <a14:foregroundMark x1="56863" y1="80926" x2="56863" y2="80926"/>
                                  <a14:foregroundMark x1="60784" y1="83106" x2="60784" y2="83106"/>
                                  <a14:foregroundMark x1="81046" y1="58856" x2="82571" y2="65668"/>
                                  <a14:foregroundMark x1="82571" y1="65668" x2="81699" y2="68120"/>
                                  <a14:foregroundMark x1="83660" y1="25068" x2="83660" y2="25068"/>
                                  <a14:foregroundMark x1="84314" y1="63760" x2="84314" y2="63760"/>
                                  <a14:foregroundMark x1="74510" y1="97003" x2="74510" y2="97003"/>
                                  <a14:foregroundMark x1="70370" y1="89646" x2="70370" y2="89646"/>
                                  <a14:foregroundMark x1="68192" y1="89373" x2="68192" y2="89373"/>
                                  <a14:foregroundMark x1="63617" y1="90463" x2="63617" y2="90463"/>
                                  <a14:foregroundMark x1="58824" y1="91008" x2="58824" y2="91008"/>
                                  <a14:foregroundMark x1="55338" y1="90736" x2="55338" y2="90736"/>
                                  <a14:foregroundMark x1="49455" y1="89373" x2="49455" y2="89373"/>
                                  <a14:foregroundMark x1="45316" y1="88828" x2="45316" y2="88828"/>
                                  <a14:foregroundMark x1="42266" y1="89373" x2="42266" y2="89373"/>
                                  <a14:foregroundMark x1="37473" y1="89373" x2="37473" y2="89373"/>
                                  <a14:foregroundMark x1="33551" y1="89101" x2="33551" y2="89101"/>
                                  <a14:foregroundMark x1="28322" y1="89373" x2="28322" y2="89373"/>
                                  <a14:foregroundMark x1="25272" y1="89101" x2="25272" y2="89101"/>
                                  <a14:foregroundMark x1="20261" y1="89373" x2="20261" y2="89373"/>
                                  <a14:foregroundMark x1="34641" y1="83651" x2="34641" y2="83651"/>
                                  <a14:backgroundMark x1="23747" y1="82016" x2="23747" y2="82016"/>
                                  <a14:backgroundMark x1="27669" y1="82016" x2="27669" y2="82016"/>
                                  <a14:backgroundMark x1="37908" y1="82561" x2="37908" y2="82561"/>
                                  <a14:backgroundMark x1="36601" y1="89101" x2="36601" y2="89101"/>
                                  <a14:backgroundMark x1="41176" y1="88828" x2="41176" y2="88828"/>
                                  <a14:backgroundMark x1="54248" y1="88828" x2="54248" y2="88828"/>
                                  <a14:backgroundMark x1="32026" y1="89646" x2="32026" y2="89646"/>
                                  <a14:backgroundMark x1="28540" y1="88556" x2="28540" y2="88556"/>
                                  <a14:backgroundMark x1="24401" y1="89373" x2="24401" y2="89373"/>
                                  <a14:backgroundMark x1="33987" y1="82834" x2="33987" y2="82834"/>
                                  <a14:backgroundMark x1="44880" y1="89646" x2="44880" y2="89646"/>
                                  <a14:backgroundMark x1="44880" y1="88011" x2="44880" y2="88011"/>
                                  <a14:backgroundMark x1="50545" y1="88283" x2="50545" y2="88283"/>
                                  <a14:backgroundMark x1="57952" y1="82834" x2="57952" y2="82834"/>
                                  <a14:backgroundMark x1="57952" y1="81199" x2="57952" y2="81199"/>
                                  <a14:backgroundMark x1="61874" y1="82016" x2="61874" y2="820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6855" r="13510"/>
                    <a:stretch/>
                  </pic:blipFill>
                  <pic:spPr bwMode="auto">
                    <a:xfrm>
                      <a:off x="0" y="0"/>
                      <a:ext cx="1266825" cy="135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132" w:rsidRPr="00134C19">
        <w:rPr>
          <w:noProof/>
          <w:lang w:eastAsia="ru-RU"/>
        </w:rPr>
        <w:drawing>
          <wp:anchor distT="114300" distB="114300" distL="114300" distR="114300" simplePos="0" relativeHeight="251669504" behindDoc="0" locked="0" layoutInCell="1" hidden="0" allowOverlap="1" wp14:anchorId="3F2BEDCD" wp14:editId="4188D36E">
            <wp:simplePos x="0" y="0"/>
            <wp:positionH relativeFrom="margin">
              <wp:align>right</wp:align>
            </wp:positionH>
            <wp:positionV relativeFrom="paragraph">
              <wp:posOffset>-19685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32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FA498" wp14:editId="0EB164A2">
                <wp:simplePos x="0" y="0"/>
                <wp:positionH relativeFrom="margin">
                  <wp:align>center</wp:align>
                </wp:positionH>
                <wp:positionV relativeFrom="paragraph">
                  <wp:posOffset>450186</wp:posOffset>
                </wp:positionV>
                <wp:extent cx="5104017" cy="736979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017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09A40" w14:textId="77777777" w:rsidR="005A3E22" w:rsidRPr="00732026" w:rsidRDefault="005A3E22" w:rsidP="005A3E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7320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  <w:t xml:space="preserve">смоленское областное государственное бюджетное </w:t>
                            </w:r>
                            <w:r w:rsidRPr="007320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  <w:br/>
                              <w:t xml:space="preserve">учреждение дополнительного образования </w:t>
                            </w:r>
                            <w:r w:rsidRPr="007320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  <w:br/>
                              <w:t>«Станция юных натуралистов»</w:t>
                            </w:r>
                          </w:p>
                          <w:p w14:paraId="0BAA4C04" w14:textId="77777777" w:rsidR="005A3E22" w:rsidRPr="00732026" w:rsidRDefault="005A3E22" w:rsidP="005A3E22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60FA498" id="Надпись 2" o:spid="_x0000_s1028" type="#_x0000_t202" style="position:absolute;margin-left:0;margin-top:35.45pt;width:401.9pt;height:58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" filled="f" stroked="f" strokeweight=".5pt">
                <v:textbox>
                  <w:txbxContent>
                    <w:p w14:paraId="27809A40" w14:textId="77777777" w:rsidR="005A3E22" w:rsidRPr="00732026" w:rsidRDefault="005A3E22" w:rsidP="005A3E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</w:pPr>
                      <w:r w:rsidRPr="00732026"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  <w:t xml:space="preserve">смоленское областное государственное бюджетное </w:t>
                      </w:r>
                      <w:r w:rsidRPr="00732026"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  <w:br/>
                        <w:t xml:space="preserve">учреждение дополнительного образования </w:t>
                      </w:r>
                      <w:r w:rsidRPr="00732026"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  <w:br/>
                        <w:t>«Станция юных натуралистов»</w:t>
                      </w:r>
                    </w:p>
                    <w:p w14:paraId="0BAA4C04" w14:textId="77777777" w:rsidR="005A3E22" w:rsidRPr="00732026" w:rsidRDefault="005A3E22" w:rsidP="005A3E22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E22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580A4B05" wp14:editId="3FC6ED3E">
            <wp:simplePos x="0" y="0"/>
            <wp:positionH relativeFrom="margin">
              <wp:posOffset>19050</wp:posOffset>
            </wp:positionH>
            <wp:positionV relativeFrom="paragraph">
              <wp:posOffset>12700</wp:posOffset>
            </wp:positionV>
            <wp:extent cx="7545070" cy="106914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5070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359A" w:rsidSect="005A3E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22"/>
    <w:rsid w:val="00134C19"/>
    <w:rsid w:val="00160E08"/>
    <w:rsid w:val="00584532"/>
    <w:rsid w:val="005A3E22"/>
    <w:rsid w:val="00732026"/>
    <w:rsid w:val="007872C4"/>
    <w:rsid w:val="009D608A"/>
    <w:rsid w:val="00AC13B4"/>
    <w:rsid w:val="00B97322"/>
    <w:rsid w:val="00BF5132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78AB"/>
  <w15:chartTrackingRefBased/>
  <w15:docId w15:val="{BEE20B90-2DF9-4E0B-AB84-F68988DE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E22"/>
    <w:pPr>
      <w:spacing w:after="160" w:line="256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Natalia-PC</cp:lastModifiedBy>
  <cp:revision>3</cp:revision>
  <dcterms:created xsi:type="dcterms:W3CDTF">2026-04-08T07:30:00Z</dcterms:created>
  <dcterms:modified xsi:type="dcterms:W3CDTF">2026-04-08T07:32:00Z</dcterms:modified>
</cp:coreProperties>
</file>