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45415" w14:textId="6F233D62" w:rsidR="00FD359A" w:rsidRDefault="005D456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7FF0E4B" wp14:editId="3EE6948A">
                <wp:simplePos x="0" y="0"/>
                <wp:positionH relativeFrom="margin">
                  <wp:posOffset>438150</wp:posOffset>
                </wp:positionH>
                <wp:positionV relativeFrom="paragraph">
                  <wp:posOffset>6871970</wp:posOffset>
                </wp:positionV>
                <wp:extent cx="6772275" cy="38481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84052" w14:textId="77777777" w:rsidR="00584532" w:rsidRDefault="00584532" w:rsidP="005A3E22">
                            <w:pPr>
                              <w:spacing w:after="0" w:line="257" w:lineRule="auto"/>
                              <w:ind w:right="-8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D1837C5" w14:textId="77777777" w:rsidR="005D456F" w:rsidRDefault="005D456F" w:rsidP="005A3E22">
                            <w:pPr>
                              <w:spacing w:after="0" w:line="257" w:lineRule="auto"/>
                              <w:ind w:right="-8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7589F06" w14:textId="7A5D2F9B" w:rsidR="005A3E22" w:rsidRDefault="005A3E22" w:rsidP="005A3E22">
                            <w:pPr>
                              <w:spacing w:after="0" w:line="257" w:lineRule="auto"/>
                              <w:ind w:right="-8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Директор</w:t>
                            </w:r>
                          </w:p>
                          <w:p w14:paraId="2DD99321" w14:textId="499C074A" w:rsidR="005A3E22" w:rsidRDefault="005A3E22" w:rsidP="005A3E22">
                            <w:pPr>
                              <w:spacing w:after="0" w:line="257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СОГБУ ДО «Станция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юннатов»</w:t>
                            </w:r>
                            <w:r w:rsidR="0073202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D45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  <w:r w:rsidR="005D45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45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5D45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="0073202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34C1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73202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45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B4D2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Н.В. </w:t>
                            </w:r>
                            <w:proofErr w:type="spellStart"/>
                            <w:r w:rsidRPr="007B4D2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Коренькова</w:t>
                            </w:r>
                            <w:proofErr w:type="spellEnd"/>
                          </w:p>
                          <w:p w14:paraId="065A9C04" w14:textId="5D20066A" w:rsidR="009D608A" w:rsidRDefault="009D608A" w:rsidP="005A3E22">
                            <w:pPr>
                              <w:spacing w:after="0" w:line="257" w:lineRule="auto"/>
                            </w:pPr>
                          </w:p>
                          <w:p w14:paraId="30A2FCDB" w14:textId="77CB2A0F" w:rsidR="009D608A" w:rsidRDefault="009D608A" w:rsidP="005A3E22">
                            <w:pPr>
                              <w:spacing w:after="0" w:line="257" w:lineRule="auto"/>
                            </w:pPr>
                          </w:p>
                          <w:p w14:paraId="48196CBF" w14:textId="090A3FDA" w:rsidR="009D608A" w:rsidRPr="00732026" w:rsidRDefault="009D608A" w:rsidP="005A3E22">
                            <w:pPr>
                              <w:spacing w:after="0" w:line="257" w:lineRule="auto"/>
                              <w:rPr>
                                <w:sz w:val="36"/>
                              </w:rPr>
                            </w:pPr>
                          </w:p>
                          <w:p w14:paraId="57708EB7" w14:textId="141FDA86" w:rsidR="009D608A" w:rsidRDefault="009D608A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250F0A91" w14:textId="4D1525E1" w:rsidR="009D608A" w:rsidRDefault="009D608A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6581EC0C" w14:textId="444968CB" w:rsidR="00134C19" w:rsidRDefault="00134C19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4F4604D1" w14:textId="4C33B44B" w:rsidR="00134C19" w:rsidRDefault="00134C19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76989070" w14:textId="55EA07CE" w:rsidR="00134C19" w:rsidRDefault="00134C19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171257FB" w14:textId="230497E0" w:rsidR="009D608A" w:rsidRPr="002A5338" w:rsidRDefault="009D608A" w:rsidP="009D60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A533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Смоленск 202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14:paraId="2CCCDF2A" w14:textId="77777777" w:rsidR="009D608A" w:rsidRPr="00124704" w:rsidRDefault="009D608A" w:rsidP="005D456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</w:p>
                          <w:p w14:paraId="394EC9B6" w14:textId="77777777" w:rsidR="009D608A" w:rsidRDefault="009D608A" w:rsidP="005A3E22">
                            <w:pPr>
                              <w:spacing w:after="0" w:line="257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F0E4B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4.5pt;margin-top:541.1pt;width:533.25pt;height:303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" filled="f" stroked="f" strokeweight=".5pt">
                <v:textbox>
                  <w:txbxContent>
                    <w:p w14:paraId="63F84052" w14:textId="77777777" w:rsidR="00584532" w:rsidRDefault="00584532" w:rsidP="005A3E22">
                      <w:pPr>
                        <w:spacing w:after="0" w:line="257" w:lineRule="auto"/>
                        <w:ind w:right="-875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D1837C5" w14:textId="77777777" w:rsidR="005D456F" w:rsidRDefault="005D456F" w:rsidP="005A3E22">
                      <w:pPr>
                        <w:spacing w:after="0" w:line="257" w:lineRule="auto"/>
                        <w:ind w:right="-875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7589F06" w14:textId="7A5D2F9B" w:rsidR="005A3E22" w:rsidRDefault="005A3E22" w:rsidP="005A3E22">
                      <w:pPr>
                        <w:spacing w:after="0" w:line="257" w:lineRule="auto"/>
                        <w:ind w:right="-875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Директор</w:t>
                      </w:r>
                    </w:p>
                    <w:p w14:paraId="2DD99321" w14:textId="499C074A" w:rsidR="005A3E22" w:rsidRDefault="005A3E22" w:rsidP="005A3E22">
                      <w:pPr>
                        <w:spacing w:after="0" w:line="257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СОГБУ ДО «Станция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юннатов»</w:t>
                      </w:r>
                      <w:r w:rsidR="0073202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5D45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End"/>
                      <w:r w:rsidR="005D45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D45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="005D45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="0073202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34C1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="0073202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D45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7B4D2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Н.В. </w:t>
                      </w:r>
                      <w:proofErr w:type="spellStart"/>
                      <w:r w:rsidRPr="007B4D2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Коренькова</w:t>
                      </w:r>
                      <w:proofErr w:type="spellEnd"/>
                    </w:p>
                    <w:p w14:paraId="065A9C04" w14:textId="5D20066A" w:rsidR="009D608A" w:rsidRDefault="009D608A" w:rsidP="005A3E22">
                      <w:pPr>
                        <w:spacing w:after="0" w:line="257" w:lineRule="auto"/>
                      </w:pPr>
                    </w:p>
                    <w:p w14:paraId="30A2FCDB" w14:textId="77CB2A0F" w:rsidR="009D608A" w:rsidRDefault="009D608A" w:rsidP="005A3E22">
                      <w:pPr>
                        <w:spacing w:after="0" w:line="257" w:lineRule="auto"/>
                      </w:pPr>
                    </w:p>
                    <w:p w14:paraId="48196CBF" w14:textId="090A3FDA" w:rsidR="009D608A" w:rsidRPr="00732026" w:rsidRDefault="009D608A" w:rsidP="005A3E22">
                      <w:pPr>
                        <w:spacing w:after="0" w:line="257" w:lineRule="auto"/>
                        <w:rPr>
                          <w:sz w:val="36"/>
                        </w:rPr>
                      </w:pPr>
                    </w:p>
                    <w:p w14:paraId="57708EB7" w14:textId="141FDA86" w:rsidR="009D608A" w:rsidRDefault="009D608A" w:rsidP="009D60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250F0A91" w14:textId="4D1525E1" w:rsidR="009D608A" w:rsidRDefault="009D608A" w:rsidP="009D60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6581EC0C" w14:textId="444968CB" w:rsidR="00134C19" w:rsidRDefault="00134C19" w:rsidP="009D60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4F4604D1" w14:textId="4C33B44B" w:rsidR="00134C19" w:rsidRDefault="00134C19" w:rsidP="009D60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76989070" w14:textId="55EA07CE" w:rsidR="00134C19" w:rsidRDefault="00134C19" w:rsidP="009D608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171257FB" w14:textId="230497E0" w:rsidR="009D608A" w:rsidRPr="002A5338" w:rsidRDefault="009D608A" w:rsidP="009D60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A5338">
                        <w:rPr>
                          <w:rFonts w:ascii="Times New Roman" w:hAnsi="Times New Roman" w:cs="Times New Roman"/>
                          <w:sz w:val="24"/>
                        </w:rPr>
                        <w:t>Смоленск 202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14:paraId="2CCCDF2A" w14:textId="77777777" w:rsidR="009D608A" w:rsidRPr="00124704" w:rsidRDefault="009D608A" w:rsidP="005D456F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</w:p>
                    <w:p w14:paraId="394EC9B6" w14:textId="77777777" w:rsidR="009D608A" w:rsidRDefault="009D608A" w:rsidP="005A3E22">
                      <w:pPr>
                        <w:spacing w:after="0" w:line="257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3E22">
        <w:rPr>
          <w:noProof/>
          <w:lang w:eastAsia="ru-RU"/>
        </w:rPr>
        <w:drawing>
          <wp:anchor distT="114300" distB="114300" distL="114300" distR="114300" simplePos="0" relativeHeight="251666432" behindDoc="0" locked="0" layoutInCell="1" hidden="0" allowOverlap="1" wp14:anchorId="74E13D07" wp14:editId="46516D53">
            <wp:simplePos x="0" y="0"/>
            <wp:positionH relativeFrom="column">
              <wp:posOffset>4688205</wp:posOffset>
            </wp:positionH>
            <wp:positionV relativeFrom="paragraph">
              <wp:posOffset>7284720</wp:posOffset>
            </wp:positionV>
            <wp:extent cx="733425" cy="75057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50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A3E2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3169E5E" wp14:editId="35F6BF1B">
            <wp:simplePos x="0" y="0"/>
            <wp:positionH relativeFrom="column">
              <wp:posOffset>3246120</wp:posOffset>
            </wp:positionH>
            <wp:positionV relativeFrom="paragraph">
              <wp:posOffset>7139305</wp:posOffset>
            </wp:positionV>
            <wp:extent cx="1543050" cy="154749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w_trans (1)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r="3208"/>
                    <a:stretch/>
                  </pic:blipFill>
                  <pic:spPr bwMode="auto">
                    <a:xfrm>
                      <a:off x="0" y="0"/>
                      <a:ext cx="1543050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5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F5746" wp14:editId="0A061A27">
                <wp:simplePos x="0" y="0"/>
                <wp:positionH relativeFrom="margin">
                  <wp:posOffset>15240</wp:posOffset>
                </wp:positionH>
                <wp:positionV relativeFrom="paragraph">
                  <wp:posOffset>1744658</wp:posOffset>
                </wp:positionV>
                <wp:extent cx="7545070" cy="495363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070" cy="4953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7168C" w14:textId="34CF076E" w:rsidR="005A3E22" w:rsidRPr="00134C19" w:rsidRDefault="00134C19" w:rsidP="007872C4">
                            <w:pPr>
                              <w:spacing w:after="0" w:line="240" w:lineRule="auto"/>
                              <w:jc w:val="center"/>
                              <w:rPr>
                                <w:rFonts w:ascii="Castellar" w:hAnsi="Castellar" w:cs="Times New Roman"/>
                                <w:b/>
                                <w:color w:val="1C0266"/>
                                <w:spacing w:val="120"/>
                                <w:sz w:val="108"/>
                                <w:szCs w:val="108"/>
                              </w:rPr>
                            </w:pPr>
                            <w:r w:rsidRPr="00134C19">
                              <w:rPr>
                                <w:rFonts w:ascii="Cambria" w:hAnsi="Cambria" w:cs="Cambria"/>
                                <w:b/>
                                <w:color w:val="1C0266"/>
                                <w:spacing w:val="120"/>
                                <w:sz w:val="108"/>
                                <w:szCs w:val="108"/>
                              </w:rPr>
                              <w:t>СЕРТИФИКАТ</w:t>
                            </w:r>
                          </w:p>
                          <w:p w14:paraId="56C0C9E0" w14:textId="77777777" w:rsidR="009D608A" w:rsidRPr="007872C4" w:rsidRDefault="009D608A" w:rsidP="009D608A">
                            <w:pPr>
                              <w:spacing w:after="0" w:line="257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C0266"/>
                                <w:spacing w:val="200"/>
                                <w:sz w:val="32"/>
                                <w:szCs w:val="16"/>
                              </w:rPr>
                            </w:pPr>
                          </w:p>
                          <w:p w14:paraId="11C8F28C" w14:textId="0C11DF67" w:rsidR="005A3E22" w:rsidRPr="009D608A" w:rsidRDefault="00134C19" w:rsidP="005A3E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C0266"/>
                                <w:spacing w:val="120"/>
                                <w:sz w:val="32"/>
                                <w:szCs w:val="1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C0266"/>
                                <w:spacing w:val="120"/>
                                <w:sz w:val="32"/>
                                <w:szCs w:val="100"/>
                              </w:rPr>
                              <w:t>ВЫДАН</w:t>
                            </w:r>
                          </w:p>
                          <w:p w14:paraId="3C36B694" w14:textId="77777777" w:rsidR="004D1826" w:rsidRDefault="004D1826" w:rsidP="004D1826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>______________________________________________</w:t>
                            </w:r>
                          </w:p>
                          <w:p w14:paraId="2BBB4B52" w14:textId="6756E336" w:rsidR="004D1826" w:rsidRPr="00134C19" w:rsidRDefault="004D1826" w:rsidP="00134C19">
                            <w:pPr>
                              <w:spacing w:before="240" w:after="240" w:line="257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>обучающей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 xml:space="preserve"> (ему)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>ся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 xml:space="preserve"> ________ класса</w:t>
                            </w:r>
                          </w:p>
                          <w:p w14:paraId="4C60DA6E" w14:textId="77777777" w:rsidR="004D1826" w:rsidRDefault="004D1826" w:rsidP="005D456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>_______________________________________________</w:t>
                            </w:r>
                          </w:p>
                          <w:p w14:paraId="0B5772F3" w14:textId="226540C5" w:rsidR="004D1826" w:rsidRPr="00134C19" w:rsidRDefault="005D456F" w:rsidP="00584532">
                            <w:pPr>
                              <w:spacing w:before="240" w:after="240" w:line="257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12"/>
                              </w:rPr>
                              <w:t>_______________________________________________</w:t>
                            </w:r>
                          </w:p>
                          <w:p w14:paraId="0877F78B" w14:textId="32B7B7C8" w:rsidR="00134C19" w:rsidRPr="005D456F" w:rsidRDefault="004D1826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D456F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участнику</w:t>
                            </w:r>
                            <w:proofErr w:type="gramEnd"/>
                          </w:p>
                          <w:p w14:paraId="55E49FAC" w14:textId="42A8497E" w:rsidR="004D1826" w:rsidRPr="005D456F" w:rsidRDefault="00134C19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D456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регионально</w:t>
                            </w:r>
                            <w:r w:rsidR="004D1826" w:rsidRPr="005D456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го</w:t>
                            </w:r>
                            <w:proofErr w:type="gramEnd"/>
                            <w:r w:rsidR="004D1826" w:rsidRPr="005D456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 этапа</w:t>
                            </w:r>
                          </w:p>
                          <w:p w14:paraId="7197F1EC" w14:textId="741795E6" w:rsidR="007872C4" w:rsidRPr="005D456F" w:rsidRDefault="00584532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D456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4D1826" w:rsidRPr="005D456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акции</w:t>
                            </w:r>
                            <w:proofErr w:type="gramEnd"/>
                            <w:r w:rsidR="004D1826" w:rsidRPr="005D456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1826" w:rsidRPr="005D456F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«День птиц»</w:t>
                            </w:r>
                            <w:r w:rsidRPr="005D456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="004D1826" w:rsidRPr="005D456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в рамках </w:t>
                            </w:r>
                            <w:r w:rsidRPr="005D456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Всероссийской акции </w:t>
                            </w:r>
                          </w:p>
                          <w:p w14:paraId="24D58E95" w14:textId="2FCBB13D" w:rsidR="00584532" w:rsidRPr="005D456F" w:rsidRDefault="00584532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45B3319" w14:textId="4B4D420F" w:rsidR="00584532" w:rsidRDefault="005D456F" w:rsidP="00134C1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D456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Руководитель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  _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_____________________________________</w:t>
                            </w:r>
                          </w:p>
                          <w:p w14:paraId="6DEC06C6" w14:textId="2DF6D357" w:rsidR="005D456F" w:rsidRPr="005D456F" w:rsidRDefault="005D456F" w:rsidP="005D456F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                                    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F5746" id="Надпись 5" o:spid="_x0000_s1027" type="#_x0000_t202" style="position:absolute;margin-left:1.2pt;margin-top:137.35pt;width:594.1pt;height:390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" filled="f" stroked="f" strokeweight=".5pt">
                <v:textbox>
                  <w:txbxContent>
                    <w:p w14:paraId="7517168C" w14:textId="34CF076E" w:rsidR="005A3E22" w:rsidRPr="00134C19" w:rsidRDefault="00134C19" w:rsidP="007872C4">
                      <w:pPr>
                        <w:spacing w:after="0" w:line="240" w:lineRule="auto"/>
                        <w:jc w:val="center"/>
                        <w:rPr>
                          <w:rFonts w:ascii="Castellar" w:hAnsi="Castellar" w:cs="Times New Roman"/>
                          <w:b/>
                          <w:color w:val="1C0266"/>
                          <w:spacing w:val="120"/>
                          <w:sz w:val="108"/>
                          <w:szCs w:val="108"/>
                        </w:rPr>
                      </w:pPr>
                      <w:r w:rsidRPr="00134C19">
                        <w:rPr>
                          <w:rFonts w:ascii="Cambria" w:hAnsi="Cambria" w:cs="Cambria"/>
                          <w:b/>
                          <w:color w:val="1C0266"/>
                          <w:spacing w:val="120"/>
                          <w:sz w:val="108"/>
                          <w:szCs w:val="108"/>
                        </w:rPr>
                        <w:t>СЕРТИФИКАТ</w:t>
                      </w:r>
                    </w:p>
                    <w:p w14:paraId="56C0C9E0" w14:textId="77777777" w:rsidR="009D608A" w:rsidRPr="007872C4" w:rsidRDefault="009D608A" w:rsidP="009D608A">
                      <w:pPr>
                        <w:spacing w:after="0" w:line="257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C0266"/>
                          <w:spacing w:val="200"/>
                          <w:sz w:val="32"/>
                          <w:szCs w:val="16"/>
                        </w:rPr>
                      </w:pPr>
                    </w:p>
                    <w:p w14:paraId="11C8F28C" w14:textId="0C11DF67" w:rsidR="005A3E22" w:rsidRPr="009D608A" w:rsidRDefault="00134C19" w:rsidP="005A3E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C0266"/>
                          <w:spacing w:val="120"/>
                          <w:sz w:val="32"/>
                          <w:szCs w:val="1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C0266"/>
                          <w:spacing w:val="120"/>
                          <w:sz w:val="32"/>
                          <w:szCs w:val="100"/>
                        </w:rPr>
                        <w:t>ВЫДАН</w:t>
                      </w:r>
                    </w:p>
                    <w:p w14:paraId="3C36B694" w14:textId="77777777" w:rsidR="004D1826" w:rsidRDefault="004D1826" w:rsidP="004D1826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>______________________________________________</w:t>
                      </w:r>
                    </w:p>
                    <w:p w14:paraId="2BBB4B52" w14:textId="6756E336" w:rsidR="004D1826" w:rsidRPr="00134C19" w:rsidRDefault="004D1826" w:rsidP="00134C19">
                      <w:pPr>
                        <w:spacing w:before="240" w:after="240" w:line="257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>обучающей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 xml:space="preserve"> (ему)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>ся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 xml:space="preserve"> ________ класса</w:t>
                      </w:r>
                    </w:p>
                    <w:p w14:paraId="4C60DA6E" w14:textId="77777777" w:rsidR="004D1826" w:rsidRDefault="004D1826" w:rsidP="005D456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>_______________________________________________</w:t>
                      </w:r>
                    </w:p>
                    <w:p w14:paraId="0B5772F3" w14:textId="226540C5" w:rsidR="004D1826" w:rsidRPr="00134C19" w:rsidRDefault="005D456F" w:rsidP="00584532">
                      <w:pPr>
                        <w:spacing w:before="240" w:after="240" w:line="257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12"/>
                        </w:rPr>
                        <w:t>_______________________________________________</w:t>
                      </w:r>
                    </w:p>
                    <w:p w14:paraId="0877F78B" w14:textId="32B7B7C8" w:rsidR="00134C19" w:rsidRPr="005D456F" w:rsidRDefault="004D1826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5D456F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>участнику</w:t>
                      </w:r>
                      <w:proofErr w:type="gramEnd"/>
                    </w:p>
                    <w:p w14:paraId="55E49FAC" w14:textId="42A8497E" w:rsidR="004D1826" w:rsidRPr="005D456F" w:rsidRDefault="00134C19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5D456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регионально</w:t>
                      </w:r>
                      <w:r w:rsidR="004D1826" w:rsidRPr="005D456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го</w:t>
                      </w:r>
                      <w:proofErr w:type="gramEnd"/>
                      <w:r w:rsidR="004D1826" w:rsidRPr="005D456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 этапа</w:t>
                      </w:r>
                    </w:p>
                    <w:p w14:paraId="7197F1EC" w14:textId="741795E6" w:rsidR="007872C4" w:rsidRPr="005D456F" w:rsidRDefault="00584532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D456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4D1826" w:rsidRPr="005D456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акции</w:t>
                      </w:r>
                      <w:proofErr w:type="gramEnd"/>
                      <w:r w:rsidR="004D1826" w:rsidRPr="005D456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4D1826" w:rsidRPr="005D456F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>«День птиц»</w:t>
                      </w:r>
                      <w:r w:rsidRPr="005D456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="004D1826" w:rsidRPr="005D456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в рамках </w:t>
                      </w:r>
                      <w:r w:rsidRPr="005D456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Всероссийской акции </w:t>
                      </w:r>
                    </w:p>
                    <w:p w14:paraId="24D58E95" w14:textId="2FCBB13D" w:rsidR="00584532" w:rsidRPr="005D456F" w:rsidRDefault="00584532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345B3319" w14:textId="4B4D420F" w:rsidR="00584532" w:rsidRDefault="005D456F" w:rsidP="00134C1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5D456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Руководитель</w:t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  _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_____________________________________</w:t>
                      </w:r>
                    </w:p>
                    <w:p w14:paraId="6DEC06C6" w14:textId="2DF6D357" w:rsidR="005D456F" w:rsidRPr="005D456F" w:rsidRDefault="005D456F" w:rsidP="005D456F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                                               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C19" w:rsidRPr="00134C19">
        <w:rPr>
          <w:noProof/>
          <w:lang w:eastAsia="ru-RU"/>
        </w:rPr>
        <w:drawing>
          <wp:anchor distT="114300" distB="114300" distL="114300" distR="114300" simplePos="0" relativeHeight="251669504" behindDoc="0" locked="0" layoutInCell="1" hidden="0" allowOverlap="1" wp14:anchorId="3F2BEDCD" wp14:editId="2A18CE48">
            <wp:simplePos x="0" y="0"/>
            <wp:positionH relativeFrom="margin">
              <wp:align>left</wp:align>
            </wp:positionH>
            <wp:positionV relativeFrom="paragraph">
              <wp:posOffset>18766</wp:posOffset>
            </wp:positionV>
            <wp:extent cx="1717675" cy="1596390"/>
            <wp:effectExtent l="0" t="0" r="0" b="0"/>
            <wp:wrapNone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596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34C19" w:rsidRPr="00134C19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D1481F7" wp14:editId="6DA3D873">
            <wp:simplePos x="0" y="0"/>
            <wp:positionH relativeFrom="margin">
              <wp:posOffset>5793010</wp:posOffset>
            </wp:positionH>
            <wp:positionV relativeFrom="paragraph">
              <wp:posOffset>178387</wp:posOffset>
            </wp:positionV>
            <wp:extent cx="1584960" cy="12852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mok_e_krana_2025-01-29_094817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957" b="96870" l="3103" r="96756">
                                  <a14:foregroundMark x1="6065" y1="66783" x2="6065" y2="66783"/>
                                  <a14:foregroundMark x1="18900" y1="66261" x2="18900" y2="66261"/>
                                  <a14:foregroundMark x1="29901" y1="67652" x2="29901" y2="67652"/>
                                  <a14:foregroundMark x1="40903" y1="57565" x2="40903" y2="57565"/>
                                  <a14:foregroundMark x1="3526" y1="75304" x2="3526" y2="75304"/>
                                  <a14:foregroundMark x1="4231" y1="74435" x2="4231" y2="74435"/>
                                  <a14:foregroundMark x1="5501" y1="76696" x2="5501" y2="76696"/>
                                  <a14:foregroundMark x1="7193" y1="79304" x2="7193" y2="79304"/>
                                  <a14:foregroundMark x1="10155" y1="76696" x2="10155" y2="76696"/>
                                  <a14:foregroundMark x1="16643" y1="76000" x2="16643" y2="76000"/>
                                  <a14:foregroundMark x1="17772" y1="78087" x2="17772" y2="78087"/>
                                  <a14:foregroundMark x1="21721" y1="79826" x2="21721" y2="79826"/>
                                  <a14:foregroundMark x1="23413" y1="79826" x2="23413" y2="79826"/>
                                  <a14:foregroundMark x1="28350" y1="78783" x2="28350" y2="78783"/>
                                  <a14:foregroundMark x1="32581" y1="77391" x2="32581" y2="77391"/>
                                  <a14:foregroundMark x1="33004" y1="77391" x2="33004" y2="77391"/>
                                  <a14:foregroundMark x1="35543" y1="77391" x2="35543" y2="77391"/>
                                  <a14:foregroundMark x1="39633" y1="78261" x2="39633" y2="78261"/>
                                  <a14:foregroundMark x1="42031" y1="76696" x2="42031" y2="76696"/>
                                  <a14:foregroundMark x1="43018" y1="76696" x2="43018" y2="76696"/>
                                  <a14:foregroundMark x1="43724" y1="76522" x2="43724" y2="76522"/>
                                  <a14:foregroundMark x1="44006" y1="76000" x2="44006" y2="76000"/>
                                  <a14:foregroundMark x1="44852" y1="74783" x2="44852" y2="74783"/>
                                  <a14:foregroundMark x1="46827" y1="77739" x2="46827" y2="77739"/>
                                  <a14:foregroundMark x1="15938" y1="78957" x2="15938" y2="78957"/>
                                  <a14:foregroundMark x1="13399" y1="86087" x2="13399" y2="86087"/>
                                  <a14:foregroundMark x1="12694" y1="84696" x2="12694" y2="84696"/>
                                  <a14:foregroundMark x1="10437" y1="84870" x2="10437" y2="84870"/>
                                  <a14:foregroundMark x1="15233" y1="84522" x2="15233" y2="84522"/>
                                  <a14:foregroundMark x1="18054" y1="84174" x2="18054" y2="84174"/>
                                  <a14:foregroundMark x1="21157" y1="83826" x2="21157" y2="83826"/>
                                  <a14:foregroundMark x1="25529" y1="83652" x2="25529" y2="83652"/>
                                  <a14:foregroundMark x1="29901" y1="84174" x2="29901" y2="84174"/>
                                  <a14:foregroundMark x1="29055" y1="86087" x2="29055" y2="86087"/>
                                  <a14:foregroundMark x1="30748" y1="88696" x2="30748" y2="88696"/>
                                  <a14:foregroundMark x1="33850" y1="84348" x2="33850" y2="84348"/>
                                  <a14:foregroundMark x1="36389" y1="85913" x2="36389" y2="85913"/>
                                  <a14:foregroundMark x1="40056" y1="87652" x2="40056" y2="87652"/>
                                  <a14:foregroundMark x1="12271" y1="88348" x2="12271" y2="88348"/>
                                  <a14:foregroundMark x1="63329" y1="85043" x2="63329" y2="85043"/>
                                  <a14:foregroundMark x1="65021" y1="81565" x2="65021" y2="81565"/>
                                  <a14:foregroundMark x1="93089" y1="81565" x2="93089" y2="81565"/>
                                  <a14:foregroundMark x1="93512" y1="36522" x2="93512" y2="36522"/>
                                  <a14:foregroundMark x1="94922" y1="18087" x2="94922" y2="18087"/>
                                  <a14:foregroundMark x1="93230" y1="15826" x2="93230" y2="15826"/>
                                  <a14:foregroundMark x1="70381" y1="14435" x2="70381" y2="14435"/>
                                  <a14:foregroundMark x1="71650" y1="4348" x2="71650" y2="4348"/>
                                  <a14:foregroundMark x1="71932" y1="3826" x2="71932" y2="3826"/>
                                  <a14:foregroundMark x1="69252" y1="92522" x2="69252" y2="92522"/>
                                  <a14:foregroundMark x1="62906" y1="92696" x2="62906" y2="92696"/>
                                  <a14:foregroundMark x1="66996" y1="96870" x2="66996" y2="96870"/>
                                  <a14:foregroundMark x1="72073" y1="94261" x2="72073" y2="94261"/>
                                  <a14:foregroundMark x1="77010" y1="93217" x2="77010" y2="93217"/>
                                  <a14:foregroundMark x1="83357" y1="92870" x2="83357" y2="92870"/>
                                  <a14:foregroundMark x1="89704" y1="92870" x2="89704" y2="92870"/>
                                  <a14:foregroundMark x1="94640" y1="90609" x2="94640" y2="90609"/>
                                  <a14:foregroundMark x1="95487" y1="96000" x2="95487" y2="96000"/>
                                  <a14:foregroundMark x1="96051" y1="74609" x2="96051" y2="74609"/>
                                  <a14:foregroundMark x1="69394" y1="21565" x2="69394" y2="21565"/>
                                  <a14:foregroundMark x1="70240" y1="16174" x2="70240" y2="16174"/>
                                  <a14:foregroundMark x1="71086" y1="11304" x2="71086" y2="11304"/>
                                  <a14:foregroundMark x1="96192" y1="16870" x2="96192" y2="16870"/>
                                  <a14:foregroundMark x1="96333" y1="16870" x2="96333" y2="16870"/>
                                  <a14:foregroundMark x1="96756" y1="17739" x2="96756" y2="17739"/>
                                  <a14:backgroundMark x1="7898" y1="77217" x2="7898" y2="77217"/>
                                  <a14:backgroundMark x1="11001" y1="76522" x2="11001" y2="76522"/>
                                  <a14:backgroundMark x1="11142" y1="86609" x2="11142" y2="866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285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0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FA498" wp14:editId="2B4D2F88">
                <wp:simplePos x="0" y="0"/>
                <wp:positionH relativeFrom="margin">
                  <wp:align>center</wp:align>
                </wp:positionH>
                <wp:positionV relativeFrom="paragraph">
                  <wp:posOffset>450186</wp:posOffset>
                </wp:positionV>
                <wp:extent cx="5104017" cy="736979"/>
                <wp:effectExtent l="0" t="0" r="0" b="63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4017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09A40" w14:textId="77777777" w:rsidR="005A3E22" w:rsidRPr="00732026" w:rsidRDefault="005A3E22" w:rsidP="005A3E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6"/>
                              </w:rPr>
                            </w:pPr>
                            <w:r w:rsidRPr="007320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6"/>
                              </w:rPr>
                              <w:t xml:space="preserve">смоленское областное государственное бюджетное </w:t>
                            </w:r>
                            <w:r w:rsidRPr="007320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6"/>
                              </w:rPr>
                              <w:br/>
                              <w:t xml:space="preserve">учреждение дополнительного образования </w:t>
                            </w:r>
                            <w:r w:rsidRPr="007320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6"/>
                              </w:rPr>
                              <w:br/>
                              <w:t>«Станция юных натуралистов»</w:t>
                            </w:r>
                          </w:p>
                          <w:p w14:paraId="0BAA4C04" w14:textId="77777777" w:rsidR="005A3E22" w:rsidRPr="00732026" w:rsidRDefault="005A3E22" w:rsidP="005A3E22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60FA498" id="Надпись 2" o:spid="_x0000_s1028" type="#_x0000_t202" style="position:absolute;margin-left:0;margin-top:35.45pt;width:401.9pt;height:58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" filled="f" stroked="f" strokeweight=".5pt">
                <v:textbox>
                  <w:txbxContent>
                    <w:p w14:paraId="27809A40" w14:textId="77777777" w:rsidR="005A3E22" w:rsidRPr="00732026" w:rsidRDefault="005A3E22" w:rsidP="005A3E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6"/>
                        </w:rPr>
                      </w:pPr>
                      <w:r w:rsidRPr="00732026">
                        <w:rPr>
                          <w:rFonts w:ascii="Times New Roman" w:hAnsi="Times New Roman" w:cs="Times New Roman"/>
                          <w:b/>
                          <w:sz w:val="28"/>
                          <w:szCs w:val="26"/>
                        </w:rPr>
                        <w:t xml:space="preserve">смоленское областное государственное бюджетное </w:t>
                      </w:r>
                      <w:r w:rsidRPr="00732026">
                        <w:rPr>
                          <w:rFonts w:ascii="Times New Roman" w:hAnsi="Times New Roman" w:cs="Times New Roman"/>
                          <w:b/>
                          <w:sz w:val="28"/>
                          <w:szCs w:val="26"/>
                        </w:rPr>
                        <w:br/>
                        <w:t xml:space="preserve">учреждение дополнительного образования </w:t>
                      </w:r>
                      <w:r w:rsidRPr="00732026">
                        <w:rPr>
                          <w:rFonts w:ascii="Times New Roman" w:hAnsi="Times New Roman" w:cs="Times New Roman"/>
                          <w:b/>
                          <w:sz w:val="28"/>
                          <w:szCs w:val="26"/>
                        </w:rPr>
                        <w:br/>
                        <w:t>«Станция юных натуралистов»</w:t>
                      </w:r>
                    </w:p>
                    <w:p w14:paraId="0BAA4C04" w14:textId="77777777" w:rsidR="005A3E22" w:rsidRPr="00732026" w:rsidRDefault="005A3E22" w:rsidP="005A3E22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E22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580A4B05" wp14:editId="07F18B0F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7545070" cy="106914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5070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359A" w:rsidSect="005A3E2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322"/>
    <w:rsid w:val="00134C19"/>
    <w:rsid w:val="00384520"/>
    <w:rsid w:val="004D1826"/>
    <w:rsid w:val="00584532"/>
    <w:rsid w:val="005A3E22"/>
    <w:rsid w:val="005D456F"/>
    <w:rsid w:val="00732026"/>
    <w:rsid w:val="007872C4"/>
    <w:rsid w:val="00787E0E"/>
    <w:rsid w:val="009D608A"/>
    <w:rsid w:val="00B97322"/>
    <w:rsid w:val="00FD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478AB"/>
  <w15:chartTrackingRefBased/>
  <w15:docId w15:val="{BEE20B90-2DF9-4E0B-AB84-F68988DE8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E22"/>
    <w:pPr>
      <w:spacing w:after="160" w:line="256" w:lineRule="auto"/>
      <w:ind w:firstLine="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45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Алтайская ЕС</dc:creator>
  <cp:keywords/>
  <dc:description/>
  <cp:lastModifiedBy>User</cp:lastModifiedBy>
  <cp:revision>4</cp:revision>
  <cp:lastPrinted>2025-04-03T12:18:00Z</cp:lastPrinted>
  <dcterms:created xsi:type="dcterms:W3CDTF">2025-04-03T12:02:00Z</dcterms:created>
  <dcterms:modified xsi:type="dcterms:W3CDTF">2025-04-03T12:19:00Z</dcterms:modified>
</cp:coreProperties>
</file>