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FE" w:rsidRDefault="00565DFE" w:rsidP="003E6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766" w:rsidRDefault="00756766" w:rsidP="003E6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D8A" w:rsidRPr="003E6D8A" w:rsidRDefault="003E6D8A" w:rsidP="003E6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D8A">
        <w:rPr>
          <w:rFonts w:ascii="Times New Roman" w:hAnsi="Times New Roman" w:cs="Times New Roman"/>
          <w:b/>
          <w:sz w:val="28"/>
          <w:szCs w:val="28"/>
        </w:rPr>
        <w:t>Образовательные организации</w:t>
      </w:r>
    </w:p>
    <w:p w:rsidR="00B67627" w:rsidRDefault="00B67627" w:rsidP="006F5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3E6D8A">
        <w:rPr>
          <w:rFonts w:ascii="Times New Roman" w:hAnsi="Times New Roman" w:cs="Times New Roman"/>
          <w:b/>
          <w:sz w:val="28"/>
          <w:szCs w:val="28"/>
        </w:rPr>
        <w:t>ополнительного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D8A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3E6D8A" w:rsidRPr="003E6D8A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="006B11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</w:p>
    <w:p w:rsidR="006F5E36" w:rsidRDefault="00F823C8" w:rsidP="006F5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офлайн-</w:t>
      </w:r>
      <w:r w:rsidR="006B11FB">
        <w:rPr>
          <w:rFonts w:ascii="Times New Roman" w:hAnsi="Times New Roman" w:cs="Times New Roman"/>
          <w:b/>
          <w:sz w:val="28"/>
          <w:szCs w:val="28"/>
        </w:rPr>
        <w:t>площадки</w:t>
      </w:r>
      <w:proofErr w:type="spellEnd"/>
      <w:r w:rsidR="006B11FB">
        <w:rPr>
          <w:rFonts w:ascii="Times New Roman" w:hAnsi="Times New Roman" w:cs="Times New Roman"/>
          <w:b/>
          <w:sz w:val="28"/>
          <w:szCs w:val="28"/>
        </w:rPr>
        <w:t xml:space="preserve"> для проведения </w:t>
      </w:r>
      <w:r>
        <w:rPr>
          <w:rFonts w:ascii="Times New Roman" w:hAnsi="Times New Roman" w:cs="Times New Roman"/>
          <w:b/>
          <w:sz w:val="28"/>
          <w:szCs w:val="28"/>
        </w:rPr>
        <w:t>Экодиктанта – 2021</w:t>
      </w:r>
    </w:p>
    <w:p w:rsidR="00BB46A5" w:rsidRDefault="00BB46A5" w:rsidP="006F5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50" w:type="dxa"/>
        <w:tblInd w:w="-601" w:type="dxa"/>
        <w:tblLayout w:type="fixed"/>
        <w:tblLook w:val="04A0"/>
      </w:tblPr>
      <w:tblGrid>
        <w:gridCol w:w="709"/>
        <w:gridCol w:w="3969"/>
        <w:gridCol w:w="3119"/>
        <w:gridCol w:w="2353"/>
      </w:tblGrid>
      <w:tr w:rsidR="00F823C8" w:rsidTr="00F823C8">
        <w:trPr>
          <w:trHeight w:val="553"/>
        </w:trPr>
        <w:tc>
          <w:tcPr>
            <w:tcW w:w="709" w:type="dxa"/>
          </w:tcPr>
          <w:p w:rsidR="00F823C8" w:rsidRPr="007D77A0" w:rsidRDefault="00F823C8" w:rsidP="003E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F823C8" w:rsidRPr="007D77A0" w:rsidRDefault="00F823C8" w:rsidP="003E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3119" w:type="dxa"/>
          </w:tcPr>
          <w:p w:rsidR="00F823C8" w:rsidRPr="007D77A0" w:rsidRDefault="00F823C8" w:rsidP="00E87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электронная почта</w:t>
            </w:r>
          </w:p>
        </w:tc>
        <w:tc>
          <w:tcPr>
            <w:tcW w:w="2353" w:type="dxa"/>
          </w:tcPr>
          <w:p w:rsidR="00F823C8" w:rsidRPr="007D77A0" w:rsidRDefault="00F823C8" w:rsidP="003E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F823C8" w:rsidTr="00E37B9D">
        <w:trPr>
          <w:trHeight w:val="1611"/>
        </w:trPr>
        <w:tc>
          <w:tcPr>
            <w:tcW w:w="709" w:type="dxa"/>
          </w:tcPr>
          <w:p w:rsidR="00F823C8" w:rsidRPr="007D77A0" w:rsidRDefault="00F823C8" w:rsidP="003E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F823C8" w:rsidRPr="00154E53" w:rsidRDefault="00F823C8" w:rsidP="00CC7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Смоленское областное государственное бюджетное учреждение дополнительного образования «Станция юных натуралистов»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154E53">
              <w:rPr>
                <w:rFonts w:ascii="Times New Roman" w:hAnsi="Times New Roman" w:cs="Times New Roman"/>
                <w:sz w:val="24"/>
                <w:szCs w:val="24"/>
              </w:rPr>
              <w:t>региональный оператор</w:t>
            </w:r>
          </w:p>
        </w:tc>
        <w:tc>
          <w:tcPr>
            <w:tcW w:w="3119" w:type="dxa"/>
          </w:tcPr>
          <w:p w:rsidR="00F823C8" w:rsidRDefault="00F823C8" w:rsidP="00450BA5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21420 г. Смоленск, </w:t>
            </w:r>
          </w:p>
          <w:p w:rsidR="00F823C8" w:rsidRPr="00450BA5" w:rsidRDefault="00F823C8" w:rsidP="0045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A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ул.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Шевченко, д. 75б</w:t>
            </w:r>
            <w:r w:rsidRPr="00450BA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4" w:history="1">
              <w:r w:rsidRPr="007D77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smolyunnat</w:t>
              </w:r>
              <w:r w:rsidRPr="00450B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D77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50B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D77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50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3" w:type="dxa"/>
          </w:tcPr>
          <w:p w:rsidR="00F823C8" w:rsidRPr="007D77A0" w:rsidRDefault="00F823C8" w:rsidP="0097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0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4812</w:t>
            </w:r>
            <w:r w:rsidRPr="00450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450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450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bookmarkStart w:id="0" w:name="_GoBack"/>
        <w:bookmarkEnd w:id="0"/>
      </w:tr>
      <w:tr w:rsidR="00F823C8" w:rsidTr="00E37B9D">
        <w:trPr>
          <w:trHeight w:val="1224"/>
        </w:trPr>
        <w:tc>
          <w:tcPr>
            <w:tcW w:w="709" w:type="dxa"/>
          </w:tcPr>
          <w:p w:rsidR="00F823C8" w:rsidRPr="007D77A0" w:rsidRDefault="00F823C8" w:rsidP="00CC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823C8" w:rsidRPr="007D77A0" w:rsidRDefault="00F823C8" w:rsidP="00F8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Станция юных натуралистов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Вязьмы</w:t>
            </w:r>
            <w:r w:rsidRPr="00EC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823C8" w:rsidRPr="00450BA5" w:rsidRDefault="00F823C8" w:rsidP="003E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A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215110 Смоленская область, </w:t>
            </w:r>
            <w:proofErr w:type="gramStart"/>
            <w:r w:rsidRPr="00450BA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450BA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 Вязьма, ул. Смоленская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E37B9D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д.</w:t>
            </w:r>
            <w:r w:rsidRPr="00450BA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15 </w:t>
            </w:r>
            <w:r w:rsidRPr="00450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23C8" w:rsidRPr="00E37B9D" w:rsidRDefault="00F823C8" w:rsidP="00E37B9D">
            <w:pPr>
              <w:jc w:val="center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5" w:history="1">
              <w:r w:rsidRPr="007D7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vyazmayunnat@yandex.ru</w:t>
              </w:r>
            </w:hyperlink>
          </w:p>
        </w:tc>
        <w:tc>
          <w:tcPr>
            <w:tcW w:w="2353" w:type="dxa"/>
          </w:tcPr>
          <w:p w:rsidR="00F823C8" w:rsidRPr="007D77A0" w:rsidRDefault="00F823C8" w:rsidP="0097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8(48131)6-24-95</w:t>
            </w:r>
          </w:p>
        </w:tc>
      </w:tr>
      <w:tr w:rsidR="00F823C8" w:rsidTr="00E37B9D">
        <w:trPr>
          <w:trHeight w:val="1244"/>
        </w:trPr>
        <w:tc>
          <w:tcPr>
            <w:tcW w:w="709" w:type="dxa"/>
          </w:tcPr>
          <w:p w:rsidR="00F823C8" w:rsidRPr="007D77A0" w:rsidRDefault="00F823C8" w:rsidP="003E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823C8" w:rsidRPr="007D77A0" w:rsidRDefault="00F823C8" w:rsidP="00F8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636BAA">
              <w:rPr>
                <w:rFonts w:ascii="Times New Roman" w:hAnsi="Times New Roman" w:cs="Times New Roman"/>
                <w:sz w:val="24"/>
                <w:szCs w:val="24"/>
              </w:rPr>
              <w:t>«Станция юных натуралистов</w:t>
            </w:r>
            <w:r w:rsidRPr="00661FB1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gramStart"/>
            <w:r w:rsidRPr="00661F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1F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Рославля</w:t>
            </w:r>
            <w:r w:rsidRPr="00636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823C8" w:rsidRDefault="00F823C8" w:rsidP="00B254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B254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 xml:space="preserve">Смоленская область, </w:t>
            </w:r>
          </w:p>
          <w:p w:rsidR="00F823C8" w:rsidRDefault="00F823C8" w:rsidP="00B254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B254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 xml:space="preserve">г. Рославль, ул. Горького, </w:t>
            </w:r>
          </w:p>
          <w:p w:rsidR="00F823C8" w:rsidRDefault="00E37B9D" w:rsidP="00B254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д.</w:t>
            </w:r>
            <w:r w:rsidR="00F823C8" w:rsidRPr="00B254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10</w:t>
            </w:r>
            <w:r w:rsidR="00F823C8" w:rsidRPr="00B254D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F823C8" w:rsidRPr="007D77A0" w:rsidRDefault="00F823C8" w:rsidP="00B2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7D7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roslavlsyun@mail.ru</w:t>
              </w:r>
            </w:hyperlink>
          </w:p>
        </w:tc>
        <w:tc>
          <w:tcPr>
            <w:tcW w:w="2353" w:type="dxa"/>
          </w:tcPr>
          <w:p w:rsidR="00F823C8" w:rsidRPr="007D77A0" w:rsidRDefault="00F823C8" w:rsidP="00976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8(48134)6-45-50</w:t>
            </w:r>
          </w:p>
        </w:tc>
      </w:tr>
      <w:tr w:rsidR="00F823C8" w:rsidTr="00E37B9D">
        <w:trPr>
          <w:trHeight w:val="1459"/>
        </w:trPr>
        <w:tc>
          <w:tcPr>
            <w:tcW w:w="709" w:type="dxa"/>
          </w:tcPr>
          <w:p w:rsidR="00F823C8" w:rsidRPr="007D77A0" w:rsidRDefault="00F823C8" w:rsidP="003E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823C8" w:rsidRPr="007D77A0" w:rsidRDefault="00F823C8" w:rsidP="00CC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«Руднянский сельский эколого-биологический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823C8" w:rsidRDefault="00F823C8" w:rsidP="003E6D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5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216790 Смоленская область, </w:t>
            </w:r>
          </w:p>
          <w:p w:rsidR="00F823C8" w:rsidRDefault="00F823C8" w:rsidP="003E6D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5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Рудня, </w:t>
            </w:r>
          </w:p>
          <w:p w:rsidR="00F823C8" w:rsidRPr="00B254DB" w:rsidRDefault="00F823C8" w:rsidP="003E6D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5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Западная</w:t>
            </w:r>
          </w:p>
          <w:p w:rsidR="00F823C8" w:rsidRPr="007D77A0" w:rsidRDefault="00F823C8" w:rsidP="003E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7D7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roshka59@mail.ru</w:t>
              </w:r>
            </w:hyperlink>
          </w:p>
        </w:tc>
        <w:tc>
          <w:tcPr>
            <w:tcW w:w="2353" w:type="dxa"/>
          </w:tcPr>
          <w:p w:rsidR="00F823C8" w:rsidRPr="007D77A0" w:rsidRDefault="00F823C8" w:rsidP="0097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8-915-652-58-76</w:t>
            </w:r>
          </w:p>
        </w:tc>
      </w:tr>
      <w:tr w:rsidR="00F823C8" w:rsidTr="00E37B9D">
        <w:trPr>
          <w:trHeight w:val="1551"/>
        </w:trPr>
        <w:tc>
          <w:tcPr>
            <w:tcW w:w="709" w:type="dxa"/>
          </w:tcPr>
          <w:p w:rsidR="00F823C8" w:rsidRPr="007D77A0" w:rsidRDefault="00F823C8" w:rsidP="003E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823C8" w:rsidRDefault="00F823C8" w:rsidP="00BB4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«Станция юных натуралистов» </w:t>
            </w:r>
            <w:proofErr w:type="gramStart"/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 xml:space="preserve"> Сафоново </w:t>
            </w:r>
          </w:p>
          <w:p w:rsidR="00F823C8" w:rsidRPr="007D77A0" w:rsidRDefault="00F823C8" w:rsidP="00BB4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823C8" w:rsidRDefault="00F823C8" w:rsidP="003E6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5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215500, Россия, Смоленска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 область, </w:t>
            </w:r>
          </w:p>
          <w:p w:rsidR="00F823C8" w:rsidRDefault="00F823C8" w:rsidP="003E6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 Сафоново, </w:t>
            </w:r>
          </w:p>
          <w:p w:rsidR="00E37B9D" w:rsidRDefault="00F823C8" w:rsidP="003E6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</w:t>
            </w:r>
            <w:r w:rsidR="00E37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Красногвардейская, </w:t>
            </w:r>
          </w:p>
          <w:p w:rsidR="00F823C8" w:rsidRPr="00145D4E" w:rsidRDefault="00E37B9D" w:rsidP="003E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д. </w:t>
            </w:r>
            <w:r w:rsidR="00F823C8" w:rsidRPr="00145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43</w:t>
            </w:r>
          </w:p>
          <w:p w:rsidR="00F823C8" w:rsidRPr="007D77A0" w:rsidRDefault="00F823C8" w:rsidP="003E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D7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syun2010@list.ru</w:t>
              </w:r>
            </w:hyperlink>
            <w:r w:rsidRPr="007D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3" w:type="dxa"/>
          </w:tcPr>
          <w:p w:rsidR="00F823C8" w:rsidRPr="007D77A0" w:rsidRDefault="00F823C8" w:rsidP="0097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8(48142) 2-28-28</w:t>
            </w:r>
          </w:p>
        </w:tc>
      </w:tr>
      <w:tr w:rsidR="00F823C8" w:rsidTr="00E37B9D">
        <w:trPr>
          <w:trHeight w:val="1276"/>
        </w:trPr>
        <w:tc>
          <w:tcPr>
            <w:tcW w:w="709" w:type="dxa"/>
          </w:tcPr>
          <w:p w:rsidR="00F823C8" w:rsidRPr="007D77A0" w:rsidRDefault="00F823C8" w:rsidP="006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823C8" w:rsidRPr="007D77A0" w:rsidRDefault="00F823C8" w:rsidP="00F8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 xml:space="preserve">Станция юных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натуралистов»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Ярцева</w:t>
            </w:r>
          </w:p>
        </w:tc>
        <w:tc>
          <w:tcPr>
            <w:tcW w:w="3119" w:type="dxa"/>
          </w:tcPr>
          <w:p w:rsidR="00E37B9D" w:rsidRDefault="00F823C8" w:rsidP="00697479">
            <w:pPr>
              <w:jc w:val="center"/>
              <w:rPr>
                <w:rFonts w:ascii="Roboto-Regular" w:hAnsi="Roboto-Regular"/>
                <w:sz w:val="21"/>
                <w:szCs w:val="21"/>
              </w:rPr>
            </w:pPr>
            <w:r w:rsidRPr="00145D4E">
              <w:rPr>
                <w:rFonts w:ascii="Roboto-Regular" w:hAnsi="Roboto-Regular"/>
                <w:sz w:val="21"/>
                <w:szCs w:val="21"/>
              </w:rPr>
              <w:t>215800, Смоленская обл.,</w:t>
            </w:r>
          </w:p>
          <w:p w:rsidR="00E37B9D" w:rsidRDefault="00F823C8" w:rsidP="00697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D4E">
              <w:rPr>
                <w:rFonts w:ascii="Roboto-Regular" w:hAnsi="Roboto-Regular"/>
                <w:sz w:val="21"/>
                <w:szCs w:val="21"/>
              </w:rPr>
              <w:t xml:space="preserve"> г. </w:t>
            </w:r>
            <w:r w:rsidRPr="00E37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Ярцево,</w:t>
            </w:r>
          </w:p>
          <w:p w:rsidR="00E37B9D" w:rsidRDefault="00F823C8" w:rsidP="00697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7B9D" w:rsidRPr="00E37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Красноармейская,</w:t>
            </w:r>
          </w:p>
          <w:p w:rsidR="00F823C8" w:rsidRPr="00145D4E" w:rsidRDefault="00E37B9D" w:rsidP="00697479">
            <w:pPr>
              <w:jc w:val="center"/>
            </w:pPr>
            <w:r w:rsidRPr="00E37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37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67</w:t>
            </w:r>
          </w:p>
          <w:p w:rsidR="00F823C8" w:rsidRPr="007D77A0" w:rsidRDefault="00F823C8" w:rsidP="006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D7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yar-sun@mail.ru</w:t>
              </w:r>
            </w:hyperlink>
            <w:r w:rsidRPr="007D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3" w:type="dxa"/>
          </w:tcPr>
          <w:p w:rsidR="00F823C8" w:rsidRPr="007D77A0" w:rsidRDefault="00F823C8" w:rsidP="0097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(48143)7-20-01</w:t>
            </w:r>
          </w:p>
        </w:tc>
      </w:tr>
      <w:tr w:rsidR="00F823C8" w:rsidTr="00F823C8">
        <w:trPr>
          <w:trHeight w:val="613"/>
        </w:trPr>
        <w:tc>
          <w:tcPr>
            <w:tcW w:w="709" w:type="dxa"/>
          </w:tcPr>
          <w:p w:rsidR="00F823C8" w:rsidRPr="00270F2C" w:rsidRDefault="00F823C8" w:rsidP="0079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F823C8" w:rsidRDefault="00F823C8" w:rsidP="00F8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B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</w:t>
            </w:r>
            <w:r w:rsidRPr="00636BAA">
              <w:rPr>
                <w:rFonts w:ascii="Times New Roman" w:hAnsi="Times New Roman" w:cs="Times New Roman"/>
                <w:sz w:val="24"/>
                <w:szCs w:val="24"/>
              </w:rPr>
              <w:t xml:space="preserve">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  <w:r w:rsidRPr="00636BAA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творчества»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Гагарин </w:t>
            </w:r>
          </w:p>
        </w:tc>
        <w:tc>
          <w:tcPr>
            <w:tcW w:w="3119" w:type="dxa"/>
          </w:tcPr>
          <w:p w:rsidR="00E37B9D" w:rsidRDefault="00F823C8" w:rsidP="00E479D0">
            <w:pPr>
              <w:pStyle w:val="a6"/>
              <w:shd w:val="clear" w:color="auto" w:fill="FFFFFF" w:themeFill="background1"/>
              <w:spacing w:before="30" w:beforeAutospacing="0" w:after="30" w:afterAutospacing="0"/>
              <w:jc w:val="center"/>
              <w:rPr>
                <w:bCs/>
              </w:rPr>
            </w:pPr>
            <w:r w:rsidRPr="00E479D0">
              <w:rPr>
                <w:bCs/>
              </w:rPr>
              <w:t>215010, Смоленская обл.,</w:t>
            </w:r>
          </w:p>
          <w:p w:rsidR="00F823C8" w:rsidRPr="00E479D0" w:rsidRDefault="00F823C8" w:rsidP="00E479D0">
            <w:pPr>
              <w:pStyle w:val="a6"/>
              <w:shd w:val="clear" w:color="auto" w:fill="FFFFFF" w:themeFill="background1"/>
              <w:spacing w:before="30" w:beforeAutospacing="0" w:after="30" w:afterAutospacing="0"/>
              <w:jc w:val="center"/>
              <w:rPr>
                <w:bCs/>
              </w:rPr>
            </w:pPr>
            <w:r w:rsidRPr="00E479D0">
              <w:rPr>
                <w:bCs/>
              </w:rPr>
              <w:t xml:space="preserve"> г. Гагарин,</w:t>
            </w:r>
          </w:p>
          <w:p w:rsidR="00F823C8" w:rsidRPr="00E479D0" w:rsidRDefault="00F823C8" w:rsidP="00E479D0">
            <w:pPr>
              <w:pStyle w:val="a6"/>
              <w:shd w:val="clear" w:color="auto" w:fill="FFFFFF" w:themeFill="background1"/>
              <w:spacing w:before="30" w:beforeAutospacing="0" w:after="30" w:afterAutospacing="0"/>
              <w:jc w:val="center"/>
              <w:rPr>
                <w:bCs/>
              </w:rPr>
            </w:pPr>
            <w:r w:rsidRPr="00E479D0">
              <w:rPr>
                <w:bCs/>
              </w:rPr>
              <w:t>ул. Ленинградская набережная,</w:t>
            </w:r>
            <w:r w:rsidR="00E37B9D">
              <w:rPr>
                <w:bCs/>
              </w:rPr>
              <w:t xml:space="preserve"> д.</w:t>
            </w:r>
            <w:r w:rsidRPr="00E479D0">
              <w:rPr>
                <w:bCs/>
              </w:rPr>
              <w:t xml:space="preserve"> 2</w:t>
            </w:r>
          </w:p>
          <w:p w:rsidR="00F823C8" w:rsidRPr="00636BAA" w:rsidRDefault="00F823C8" w:rsidP="00F8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46D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cdt-gagarin@yandex.ru</w:t>
              </w:r>
            </w:hyperlink>
          </w:p>
        </w:tc>
        <w:tc>
          <w:tcPr>
            <w:tcW w:w="2353" w:type="dxa"/>
          </w:tcPr>
          <w:p w:rsidR="00F823C8" w:rsidRDefault="00F823C8" w:rsidP="0097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FC505B">
              <w:rPr>
                <w:rFonts w:ascii="Times New Roman" w:hAnsi="Times New Roman" w:cs="Times New Roman"/>
                <w:sz w:val="24"/>
                <w:szCs w:val="24"/>
              </w:rPr>
              <w:t>48135)3-53-43</w:t>
            </w:r>
          </w:p>
          <w:p w:rsidR="00F823C8" w:rsidRDefault="00F823C8" w:rsidP="0097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C8" w:rsidRPr="00FC505B" w:rsidRDefault="00F823C8" w:rsidP="0097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C8" w:rsidTr="00E37B9D">
        <w:trPr>
          <w:trHeight w:val="1559"/>
        </w:trPr>
        <w:tc>
          <w:tcPr>
            <w:tcW w:w="709" w:type="dxa"/>
          </w:tcPr>
          <w:p w:rsidR="00F823C8" w:rsidRDefault="00F823C8" w:rsidP="0079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F823C8" w:rsidRDefault="00F823C8" w:rsidP="0013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2DB"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3073">
              <w:rPr>
                <w:rFonts w:ascii="Times New Roman" w:hAnsi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творчества»</w:t>
            </w:r>
          </w:p>
          <w:p w:rsidR="00F823C8" w:rsidRDefault="00F823C8" w:rsidP="00135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7B9D" w:rsidRDefault="00E37B9D" w:rsidP="00E37B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7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216410, </w:t>
            </w:r>
            <w:proofErr w:type="gramStart"/>
            <w:r w:rsidRPr="00E37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Смоленская</w:t>
            </w:r>
            <w:proofErr w:type="gramEnd"/>
            <w:r w:rsidRPr="00E37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обл., </w:t>
            </w:r>
            <w:proofErr w:type="spellStart"/>
            <w:r w:rsidRPr="00E37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Шумячский</w:t>
            </w:r>
            <w:proofErr w:type="spellEnd"/>
            <w:r w:rsidRPr="00E37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р-н, </w:t>
            </w:r>
          </w:p>
          <w:p w:rsidR="00E37B9D" w:rsidRDefault="00E37B9D" w:rsidP="00E37B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37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рп</w:t>
            </w:r>
            <w:proofErr w:type="spellEnd"/>
            <w:r w:rsidRPr="00E37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Шумячи, </w:t>
            </w:r>
          </w:p>
          <w:p w:rsidR="00F823C8" w:rsidRPr="007D77A0" w:rsidRDefault="00E37B9D" w:rsidP="00E3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Сельхозтехника,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Verdana" w:hAnsi="Verdana"/>
                <w:color w:val="2D2F32"/>
                <w:sz w:val="17"/>
                <w:szCs w:val="17"/>
                <w:shd w:val="clear" w:color="auto" w:fill="FFFFFF"/>
              </w:rPr>
              <w:t xml:space="preserve"> </w:t>
            </w:r>
            <w:r w:rsidRPr="00E37B9D">
              <w:rPr>
                <w:rFonts w:ascii="Times New Roman" w:hAnsi="Times New Roman" w:cs="Times New Roman"/>
                <w:color w:val="2D2F32"/>
                <w:sz w:val="28"/>
                <w:szCs w:val="28"/>
                <w:shd w:val="clear" w:color="auto" w:fill="FFFFFF"/>
              </w:rPr>
              <w:t xml:space="preserve">7 </w:t>
            </w:r>
            <w:hyperlink r:id="rId11" w:history="1">
              <w:r w:rsidR="00F823C8" w:rsidRPr="000341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shumtvo@yandex.ru</w:t>
              </w:r>
            </w:hyperlink>
            <w:r w:rsidR="00F8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3" w:type="dxa"/>
          </w:tcPr>
          <w:p w:rsidR="00F823C8" w:rsidRPr="007D77A0" w:rsidRDefault="00F823C8" w:rsidP="0013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(48133)</w:t>
            </w:r>
            <w:r w:rsidRPr="00EC62DB">
              <w:rPr>
                <w:rFonts w:ascii="Times New Roman" w:hAnsi="Times New Roman" w:cs="Times New Roman"/>
                <w:sz w:val="24"/>
                <w:szCs w:val="24"/>
              </w:rPr>
              <w:t>42876</w:t>
            </w:r>
          </w:p>
        </w:tc>
      </w:tr>
    </w:tbl>
    <w:p w:rsidR="00633B3F" w:rsidRDefault="00633B3F" w:rsidP="00E37B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33B3F" w:rsidSect="00A7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591"/>
    <w:rsid w:val="00145D4E"/>
    <w:rsid w:val="00154E53"/>
    <w:rsid w:val="001E1100"/>
    <w:rsid w:val="00234E38"/>
    <w:rsid w:val="00270F2C"/>
    <w:rsid w:val="002D71BF"/>
    <w:rsid w:val="00353073"/>
    <w:rsid w:val="00370D30"/>
    <w:rsid w:val="003E6D8A"/>
    <w:rsid w:val="00420F85"/>
    <w:rsid w:val="004308A2"/>
    <w:rsid w:val="00443C34"/>
    <w:rsid w:val="00450BA5"/>
    <w:rsid w:val="00565DFE"/>
    <w:rsid w:val="00633B3F"/>
    <w:rsid w:val="00697479"/>
    <w:rsid w:val="006B11FB"/>
    <w:rsid w:val="006F5E36"/>
    <w:rsid w:val="00756766"/>
    <w:rsid w:val="00790D17"/>
    <w:rsid w:val="00792336"/>
    <w:rsid w:val="007D77A0"/>
    <w:rsid w:val="008372B6"/>
    <w:rsid w:val="009049C2"/>
    <w:rsid w:val="00966591"/>
    <w:rsid w:val="00976AF0"/>
    <w:rsid w:val="00A70B1A"/>
    <w:rsid w:val="00B254DB"/>
    <w:rsid w:val="00B57A78"/>
    <w:rsid w:val="00B67627"/>
    <w:rsid w:val="00BB46A5"/>
    <w:rsid w:val="00BC012E"/>
    <w:rsid w:val="00BC7A23"/>
    <w:rsid w:val="00BF2339"/>
    <w:rsid w:val="00C14E58"/>
    <w:rsid w:val="00CC7FD4"/>
    <w:rsid w:val="00D44461"/>
    <w:rsid w:val="00E37B9D"/>
    <w:rsid w:val="00E479D0"/>
    <w:rsid w:val="00E87122"/>
    <w:rsid w:val="00EC58DC"/>
    <w:rsid w:val="00EC62DB"/>
    <w:rsid w:val="00EE712E"/>
    <w:rsid w:val="00F823C8"/>
    <w:rsid w:val="00F9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1A"/>
  </w:style>
  <w:style w:type="paragraph" w:styleId="3">
    <w:name w:val="heading 3"/>
    <w:basedOn w:val="a"/>
    <w:link w:val="30"/>
    <w:uiPriority w:val="9"/>
    <w:qFormat/>
    <w:rsid w:val="00D44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6D8A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450BA5"/>
    <w:rPr>
      <w:b/>
      <w:bCs/>
    </w:rPr>
  </w:style>
  <w:style w:type="paragraph" w:styleId="a6">
    <w:name w:val="Normal (Web)"/>
    <w:basedOn w:val="a"/>
    <w:uiPriority w:val="99"/>
    <w:semiHidden/>
    <w:unhideWhenUsed/>
    <w:rsid w:val="00E4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4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7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un2010@lis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oshka59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lavlsyun@mail.ru" TargetMode="External"/><Relationship Id="rId11" Type="http://schemas.openxmlformats.org/officeDocument/2006/relationships/hyperlink" Target="mailto:shumtvo@yandex.ru" TargetMode="External"/><Relationship Id="rId5" Type="http://schemas.openxmlformats.org/officeDocument/2006/relationships/hyperlink" Target="mailto:vyazmayunnat@yandex.ru" TargetMode="External"/><Relationship Id="rId10" Type="http://schemas.openxmlformats.org/officeDocument/2006/relationships/hyperlink" Target="mailto:cdt-gagarin@yandex.ru" TargetMode="External"/><Relationship Id="rId4" Type="http://schemas.openxmlformats.org/officeDocument/2006/relationships/hyperlink" Target="mailto:smolyunnat@mail.ru" TargetMode="External"/><Relationship Id="rId9" Type="http://schemas.openxmlformats.org/officeDocument/2006/relationships/hyperlink" Target="mailto:yar-s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Dasha</cp:lastModifiedBy>
  <cp:revision>2</cp:revision>
  <cp:lastPrinted>2020-10-15T07:42:00Z</cp:lastPrinted>
  <dcterms:created xsi:type="dcterms:W3CDTF">2021-11-09T09:01:00Z</dcterms:created>
  <dcterms:modified xsi:type="dcterms:W3CDTF">2021-11-09T09:01:00Z</dcterms:modified>
</cp:coreProperties>
</file>