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76A1C" w14:textId="77777777" w:rsidR="003D2742" w:rsidRDefault="003D2742">
      <w:pPr>
        <w:spacing w:after="0"/>
        <w:ind w:left="-1440" w:right="10468"/>
      </w:pPr>
    </w:p>
    <w:tbl>
      <w:tblPr>
        <w:tblStyle w:val="TableGrid"/>
        <w:tblW w:w="11232" w:type="dxa"/>
        <w:tblInd w:w="-1112" w:type="dxa"/>
        <w:tblCellMar>
          <w:top w:w="106" w:type="dxa"/>
          <w:left w:w="496" w:type="dxa"/>
          <w:bottom w:w="0" w:type="dxa"/>
          <w:right w:w="312" w:type="dxa"/>
        </w:tblCellMar>
        <w:tblLook w:val="04A0" w:firstRow="1" w:lastRow="0" w:firstColumn="1" w:lastColumn="0" w:noHBand="0" w:noVBand="1"/>
      </w:tblPr>
      <w:tblGrid>
        <w:gridCol w:w="11232"/>
      </w:tblGrid>
      <w:tr w:rsidR="003D2742" w14:paraId="63D7715F" w14:textId="77777777">
        <w:trPr>
          <w:trHeight w:val="16350"/>
        </w:trPr>
        <w:tc>
          <w:tcPr>
            <w:tcW w:w="11232" w:type="dxa"/>
            <w:tcBorders>
              <w:top w:val="double" w:sz="16" w:space="0" w:color="C0504D"/>
              <w:left w:val="double" w:sz="16" w:space="0" w:color="C0504D"/>
              <w:bottom w:val="double" w:sz="16" w:space="0" w:color="C0504D"/>
              <w:right w:val="double" w:sz="16" w:space="0" w:color="C0504D"/>
            </w:tcBorders>
          </w:tcPr>
          <w:p w14:paraId="6D6E8910" w14:textId="77777777" w:rsidR="003D2742" w:rsidRDefault="00000000">
            <w:pPr>
              <w:spacing w:after="0"/>
              <w:ind w:left="597"/>
              <w:jc w:val="center"/>
            </w:pPr>
            <w:r>
              <w:rPr>
                <w:rFonts w:ascii="Bookman Old Style" w:eastAsia="Bookman Old Style" w:hAnsi="Bookman Old Style" w:cs="Bookman Old Style"/>
                <w:b/>
                <w:sz w:val="24"/>
              </w:rPr>
              <w:lastRenderedPageBreak/>
              <w:t xml:space="preserve">           </w:t>
            </w:r>
          </w:p>
          <w:p w14:paraId="448D234C" w14:textId="77777777" w:rsidR="003D2742" w:rsidRDefault="00000000">
            <w:pPr>
              <w:spacing w:after="0"/>
              <w:ind w:left="28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58FF771" w14:textId="77777777" w:rsidR="003D2742" w:rsidRDefault="00000000">
            <w:pPr>
              <w:spacing w:after="0"/>
              <w:ind w:left="1464"/>
            </w:pPr>
            <w:r>
              <w:rPr>
                <w:rFonts w:ascii="Bookman Old Style" w:eastAsia="Bookman Old Style" w:hAnsi="Bookman Old Style" w:cs="Bookman Old Style"/>
                <w:b/>
              </w:rPr>
              <w:t xml:space="preserve">ФЕДЕРАЛЬНОЕ ГОСУДАРСТВЕННОЕ БЮДЖЕТНОЕ УЧРЕЖДЕНИЕ </w:t>
            </w:r>
          </w:p>
          <w:p w14:paraId="2F14AC47" w14:textId="77777777" w:rsidR="003D2742" w:rsidRDefault="00000000">
            <w:pPr>
              <w:spacing w:after="0"/>
              <w:ind w:right="305"/>
              <w:jc w:val="center"/>
            </w:pPr>
            <w:r>
              <w:rPr>
                <w:rFonts w:ascii="Bookman Old Style" w:eastAsia="Bookman Old Style" w:hAnsi="Bookman Old Style" w:cs="Bookman Old Style"/>
                <w:b/>
              </w:rPr>
              <w:t xml:space="preserve">                    НАЦИОНАЛЬНЫЙ ПАРК </w:t>
            </w:r>
            <w:r>
              <w:rPr>
                <w:rFonts w:ascii="Bookman Old Style" w:eastAsia="Bookman Old Style" w:hAnsi="Bookman Old Style" w:cs="Bookman Old Style"/>
                <w:b/>
                <w:i/>
              </w:rPr>
              <w:t xml:space="preserve">«СМОЛЕНСКОЕ ПООЗЕРЬЕ» </w:t>
            </w:r>
          </w:p>
          <w:p w14:paraId="4721EDF1" w14:textId="77777777" w:rsidR="003D2742" w:rsidRDefault="00000000">
            <w:pPr>
              <w:spacing w:after="78"/>
              <w:ind w:left="372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</w:t>
            </w:r>
          </w:p>
          <w:p w14:paraId="7BB221B2" w14:textId="77777777" w:rsidR="003D2742" w:rsidRDefault="00000000">
            <w:pPr>
              <w:spacing w:after="137"/>
              <w:ind w:left="121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3BB89AA2" wp14:editId="34111577">
                      <wp:simplePos x="0" y="0"/>
                      <wp:positionH relativeFrom="column">
                        <wp:posOffset>391795</wp:posOffset>
                      </wp:positionH>
                      <wp:positionV relativeFrom="paragraph">
                        <wp:posOffset>52972</wp:posOffset>
                      </wp:positionV>
                      <wp:extent cx="2200275" cy="1683385"/>
                      <wp:effectExtent l="0" t="0" r="0" b="0"/>
                      <wp:wrapSquare wrapText="bothSides"/>
                      <wp:docPr id="1097" name="Group 10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00275" cy="1683385"/>
                                <a:chOff x="0" y="0"/>
                                <a:chExt cx="2200275" cy="16833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" name="Picture 7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00275" cy="16833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75" name="Picture 175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34010" y="52832"/>
                                  <a:ext cx="1602740" cy="154406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1097" style="width:173.25pt;height:132.55pt;position:absolute;mso-position-horizontal-relative:text;mso-position-horizontal:absolute;margin-left:30.85pt;mso-position-vertical-relative:text;margin-top:4.17101pt;" coordsize="22002,16833">
                      <v:shape id="Picture 7" style="position:absolute;width:22002;height:16833;left:0;top:0;" filled="f">
                        <v:imagedata r:id="rId6"/>
                      </v:shape>
                      <v:shape id="Picture 175" style="position:absolute;width:16027;height:15440;left:3340;top:528;" filled="f">
                        <v:imagedata r:id="rId7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BC3A01F" w14:textId="77777777" w:rsidR="003D2742" w:rsidRDefault="00000000">
            <w:pPr>
              <w:spacing w:after="0"/>
              <w:ind w:left="121"/>
            </w:pPr>
            <w:r>
              <w:rPr>
                <w:rFonts w:ascii="Monotype Corsiva" w:eastAsia="Monotype Corsiva" w:hAnsi="Monotype Corsiva" w:cs="Monotype Corsiva"/>
                <w:i/>
                <w:sz w:val="44"/>
              </w:rPr>
              <w:t xml:space="preserve">Приглашает Вас и Ваш коллектив </w:t>
            </w:r>
          </w:p>
          <w:p w14:paraId="1AE2CC36" w14:textId="77777777" w:rsidR="003D2742" w:rsidRDefault="00000000">
            <w:pPr>
              <w:spacing w:after="0"/>
              <w:ind w:left="610"/>
              <w:jc w:val="center"/>
            </w:pPr>
            <w:r>
              <w:rPr>
                <w:rFonts w:ascii="Monotype Corsiva" w:eastAsia="Monotype Corsiva" w:hAnsi="Monotype Corsiva" w:cs="Monotype Corsiva"/>
                <w:i/>
                <w:sz w:val="44"/>
              </w:rPr>
              <w:t xml:space="preserve">         принять участие в акции</w:t>
            </w:r>
            <w:r>
              <w:rPr>
                <w:rFonts w:ascii="Monotype Corsiva" w:eastAsia="Monotype Corsiva" w:hAnsi="Monotype Corsiva" w:cs="Monotype Corsiva"/>
                <w:i/>
                <w:sz w:val="10"/>
              </w:rPr>
              <w:t xml:space="preserve"> </w:t>
            </w:r>
          </w:p>
          <w:p w14:paraId="09C0EC57" w14:textId="77777777" w:rsidR="003D2742" w:rsidRDefault="00000000">
            <w:pPr>
              <w:spacing w:after="117"/>
              <w:ind w:left="2968"/>
            </w:pPr>
            <w:r>
              <w:rPr>
                <w:rFonts w:ascii="Monotype Corsiva" w:eastAsia="Monotype Corsiva" w:hAnsi="Monotype Corsiva" w:cs="Monotype Corsiva"/>
                <w:i/>
                <w:sz w:val="10"/>
              </w:rPr>
              <w:t xml:space="preserve"> </w:t>
            </w:r>
          </w:p>
          <w:p w14:paraId="49378C56" w14:textId="77777777" w:rsidR="003D2742" w:rsidRDefault="00000000">
            <w:pPr>
              <w:spacing w:after="0" w:line="248" w:lineRule="auto"/>
              <w:ind w:left="121" w:right="332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Голодно зимой в лесу и зверям и птицам. Особенно когда после оттепелей наступают морозы и деревья, кустарники и даже снег покрываются ледяной коркой.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Лѐд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прочно закупоривает укрытия, где прячутся личинки насекомых. Птицам, даже таким проворным и шустрым, как поползень, </w:t>
            </w:r>
          </w:p>
          <w:p w14:paraId="730FAB10" w14:textId="77777777" w:rsidR="003D2742" w:rsidRDefault="00000000">
            <w:pPr>
              <w:spacing w:after="24" w:line="260" w:lineRule="auto"/>
              <w:ind w:left="28" w:right="6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приходится туго. Не помогают ни цепкие лапки, ни длинный клюв. Нелегко в такую погоду прокормиться. Пуховая теплая шубка спасает пташку от холода, но не от голода.                      Пара дней без корма, да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ещѐ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в холоде, для здоровой птицы означает верную гибель, а уж для ослабленной особенно.  Короткие зимние дни тоже являются причиной гибели пташек, так как птицы (особенно молодые), за короткий день не могут найти достаточно корма и гибнут от голода.    </w:t>
            </w:r>
          </w:p>
          <w:p w14:paraId="3B226D43" w14:textId="77777777" w:rsidR="003D2742" w:rsidRDefault="00000000">
            <w:pPr>
              <w:spacing w:after="22" w:line="258" w:lineRule="auto"/>
              <w:ind w:left="28" w:right="33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Птицам нужна помощь людей!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Судьба многих птиц во многом зависит от доброты, щедрости и милосердия человека, мы должны помогать своим маленьким, слабым пернатым друзьям. Им много не надо: птицы в зимнее время не очень разборчивы в еде и едят то, что найдут. Поэтому для подкормки птиц зимой годится некоторая пища с нашего стола. А сколько птиц можно спасти от голодной смерти!  </w:t>
            </w:r>
          </w:p>
          <w:p w14:paraId="32C68546" w14:textId="77777777" w:rsidR="003D2742" w:rsidRDefault="00000000">
            <w:pPr>
              <w:spacing w:after="26" w:line="255" w:lineRule="auto"/>
              <w:ind w:left="28" w:right="32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Организовать подкормку птиц зимой практически можно везде – в садах, скверах, в лесу, вблизи домов, у форточек, на балконах. Начинать подкормку птиц следует с началом первых холодов. Для подкормки птиц можно употреблять ряд кормов. Основными из них в наших условиях являются семена подсолнечника, пшено и овес. Можно предварительно заготовить и использовать зимой в качестве подкормки семена дынь, арбузов, тыквы, кабачков, семена сорных растений (лебеды, крапивы, репейника), ягод рябины, калины, бузины, можжевельника, шиповника. В пищу птицам могут пойти хлебные крошки, несоленые кусочки сала, мяса, рыбы.   </w:t>
            </w:r>
            <w:r>
              <w:rPr>
                <w:rFonts w:ascii="Times New Roman" w:eastAsia="Times New Roman" w:hAnsi="Times New Roman" w:cs="Times New Roman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Изготовить кормушку несложно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Можно использовать пластиковые бутылки, упаковки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изпод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сока, жестяные банки и другие подручные средства. Делая кормушку, следует помнить несколько нехитрых правил: кормушка должна быть с бортиками, крышей и, желательно, стенками, чтобы ветер и снег не проникали в кормушку. Очень интересно, когда кормушка размещена за окном - у форточки или на балконе, тогда птиц можно наблюдать в окно с близкого расстояния.  </w:t>
            </w:r>
          </w:p>
          <w:p w14:paraId="04F3916B" w14:textId="77777777" w:rsidR="003D2742" w:rsidRDefault="00000000">
            <w:pPr>
              <w:spacing w:after="0" w:line="276" w:lineRule="auto"/>
              <w:ind w:firstLine="2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Подкормку желательно засыпать в кормушки примерно в одно и то же время, лучше рано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E713D31" wp14:editId="294534CD">
                      <wp:extent cx="6428105" cy="1056666"/>
                      <wp:effectExtent l="0" t="0" r="0" b="0"/>
                      <wp:docPr id="1098" name="Group 10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428105" cy="1056666"/>
                                <a:chOff x="0" y="0"/>
                                <a:chExt cx="6428105" cy="1056666"/>
                              </a:xfrm>
                            </wpg:grpSpPr>
                            <wps:wsp>
                              <wps:cNvPr id="1312" name="Shape 1312"/>
                              <wps:cNvSpPr/>
                              <wps:spPr>
                                <a:xfrm>
                                  <a:off x="0" y="58496"/>
                                  <a:ext cx="6428105" cy="2362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8105" h="236220">
                                      <a:moveTo>
                                        <a:pt x="0" y="0"/>
                                      </a:moveTo>
                                      <a:lnTo>
                                        <a:pt x="6428105" y="0"/>
                                      </a:lnTo>
                                      <a:lnTo>
                                        <a:pt x="6428105" y="236220"/>
                                      </a:lnTo>
                                      <a:lnTo>
                                        <a:pt x="0" y="23622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13" name="Shape 1313"/>
                              <wps:cNvSpPr/>
                              <wps:spPr>
                                <a:xfrm>
                                  <a:off x="2939478" y="68656"/>
                                  <a:ext cx="548958" cy="1625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8958" h="162560">
                                      <a:moveTo>
                                        <a:pt x="0" y="0"/>
                                      </a:moveTo>
                                      <a:lnTo>
                                        <a:pt x="548958" y="0"/>
                                      </a:lnTo>
                                      <a:lnTo>
                                        <a:pt x="548958" y="162560"/>
                                      </a:lnTo>
                                      <a:lnTo>
                                        <a:pt x="0" y="1625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2" name="Rectangle 112"/>
                              <wps:cNvSpPr/>
                              <wps:spPr>
                                <a:xfrm>
                                  <a:off x="2939352" y="106125"/>
                                  <a:ext cx="727783" cy="1660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6F9EA68" w14:textId="77777777" w:rsidR="003D2742" w:rsidRDefault="0000000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>Знаешь?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3" name="Rectangle 113"/>
                              <wps:cNvSpPr/>
                              <wps:spPr>
                                <a:xfrm>
                                  <a:off x="3488372" y="76264"/>
                                  <a:ext cx="46450" cy="2056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EDF5314" w14:textId="77777777" w:rsidR="003D2742" w:rsidRDefault="0000000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14" name="Shape 1314"/>
                              <wps:cNvSpPr/>
                              <wps:spPr>
                                <a:xfrm>
                                  <a:off x="0" y="294716"/>
                                  <a:ext cx="6428105" cy="2209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8105" h="220980">
                                      <a:moveTo>
                                        <a:pt x="0" y="0"/>
                                      </a:moveTo>
                                      <a:lnTo>
                                        <a:pt x="6428105" y="0"/>
                                      </a:lnTo>
                                      <a:lnTo>
                                        <a:pt x="6428105" y="220980"/>
                                      </a:lnTo>
                                      <a:lnTo>
                                        <a:pt x="0" y="22098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15" name="Shape 1315"/>
                              <wps:cNvSpPr/>
                              <wps:spPr>
                                <a:xfrm>
                                  <a:off x="17780" y="292176"/>
                                  <a:ext cx="3666236" cy="1625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66236" h="162560">
                                      <a:moveTo>
                                        <a:pt x="0" y="0"/>
                                      </a:moveTo>
                                      <a:lnTo>
                                        <a:pt x="3666236" y="0"/>
                                      </a:lnTo>
                                      <a:lnTo>
                                        <a:pt x="3666236" y="162560"/>
                                      </a:lnTo>
                                      <a:lnTo>
                                        <a:pt x="0" y="1625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6" name="Rectangle 116"/>
                              <wps:cNvSpPr/>
                              <wps:spPr>
                                <a:xfrm>
                                  <a:off x="17780" y="324727"/>
                                  <a:ext cx="4868358" cy="16901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7AD1AB2" w14:textId="77777777" w:rsidR="003D2742" w:rsidRDefault="0000000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Одна кормушка может спасти от смерти до 50 синиц за зиму.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7" name="Rectangle 117"/>
                              <wps:cNvSpPr/>
                              <wps:spPr>
                                <a:xfrm>
                                  <a:off x="3683952" y="297117"/>
                                  <a:ext cx="2416528" cy="2056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A429AAC" w14:textId="77777777" w:rsidR="003D2742" w:rsidRDefault="0000000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                                                 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8" name="Rectangle 118"/>
                              <wps:cNvSpPr/>
                              <wps:spPr>
                                <a:xfrm>
                                  <a:off x="5503228" y="297117"/>
                                  <a:ext cx="46450" cy="2056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3852FD5" w14:textId="77777777" w:rsidR="003D2742" w:rsidRDefault="0000000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16" name="Shape 1316"/>
                              <wps:cNvSpPr/>
                              <wps:spPr>
                                <a:xfrm>
                                  <a:off x="0" y="515569"/>
                                  <a:ext cx="6428105" cy="1625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8105" h="162560">
                                      <a:moveTo>
                                        <a:pt x="0" y="0"/>
                                      </a:moveTo>
                                      <a:lnTo>
                                        <a:pt x="6428105" y="0"/>
                                      </a:lnTo>
                                      <a:lnTo>
                                        <a:pt x="6428105" y="162560"/>
                                      </a:lnTo>
                                      <a:lnTo>
                                        <a:pt x="0" y="1625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17" name="Shape 1317"/>
                              <wps:cNvSpPr/>
                              <wps:spPr>
                                <a:xfrm>
                                  <a:off x="17780" y="513156"/>
                                  <a:ext cx="3577336" cy="1625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77336" h="162560">
                                      <a:moveTo>
                                        <a:pt x="0" y="0"/>
                                      </a:moveTo>
                                      <a:lnTo>
                                        <a:pt x="3577336" y="0"/>
                                      </a:lnTo>
                                      <a:lnTo>
                                        <a:pt x="3577336" y="162560"/>
                                      </a:lnTo>
                                      <a:lnTo>
                                        <a:pt x="0" y="1625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1" name="Rectangle 121"/>
                              <wps:cNvSpPr/>
                              <wps:spPr>
                                <a:xfrm>
                                  <a:off x="17780" y="545834"/>
                                  <a:ext cx="4746845" cy="16901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9B03916" w14:textId="77777777" w:rsidR="003D2742" w:rsidRDefault="0000000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Одна синица спасает от вредителей до 10 деревьев за сезон.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2" name="Rectangle 122"/>
                              <wps:cNvSpPr/>
                              <wps:spPr>
                                <a:xfrm>
                                  <a:off x="3595052" y="518223"/>
                                  <a:ext cx="46450" cy="2056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1111987" w14:textId="77777777" w:rsidR="003D2742" w:rsidRDefault="0000000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18" name="Shape 1318"/>
                              <wps:cNvSpPr/>
                              <wps:spPr>
                                <a:xfrm>
                                  <a:off x="17780" y="736930"/>
                                  <a:ext cx="3724529" cy="1625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24529" h="162560">
                                      <a:moveTo>
                                        <a:pt x="0" y="0"/>
                                      </a:moveTo>
                                      <a:lnTo>
                                        <a:pt x="3724529" y="0"/>
                                      </a:lnTo>
                                      <a:lnTo>
                                        <a:pt x="3724529" y="162560"/>
                                      </a:lnTo>
                                      <a:lnTo>
                                        <a:pt x="0" y="1625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4" name="Rectangle 124"/>
                              <wps:cNvSpPr/>
                              <wps:spPr>
                                <a:xfrm>
                                  <a:off x="17780" y="769608"/>
                                  <a:ext cx="4946023" cy="16901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A438956" w14:textId="77777777" w:rsidR="003D2742" w:rsidRDefault="0000000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Одно небольшое дерево обеспечивает кислородом 3 человека.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5" name="Rectangle 125"/>
                              <wps:cNvSpPr/>
                              <wps:spPr>
                                <a:xfrm>
                                  <a:off x="3742372" y="741997"/>
                                  <a:ext cx="46450" cy="2056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807CCC7" w14:textId="77777777" w:rsidR="003D2742" w:rsidRDefault="0000000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6" name="Rectangle 126"/>
                              <wps:cNvSpPr/>
                              <wps:spPr>
                                <a:xfrm>
                                  <a:off x="17780" y="902018"/>
                                  <a:ext cx="46450" cy="2056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E66251C" w14:textId="77777777" w:rsidR="003D2742" w:rsidRDefault="0000000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79" name="Picture 179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784027" y="0"/>
                                  <a:ext cx="1567307" cy="10515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713D31" id="Group 1098" o:spid="_x0000_s1026" style="width:506.15pt;height:83.2pt;mso-position-horizontal-relative:char;mso-position-vertical-relative:line" coordsize="64281,1056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">
                      <v:shape id="Shape 1312" o:spid="_x0000_s1027" style="position:absolute;top:584;width:64281;height:2363;visibility:visible;mso-wrap-style:square;v-text-anchor:top" coordsize="6428105,236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" path="m,l6428105,r,236220l,236220,,e" stroked="f" strokeweight="0">
                        <v:stroke miterlimit="83231f" joinstyle="miter"/>
                        <v:path arrowok="t" textboxrect="0,0,6428105,236220"/>
                      </v:shape>
                      <v:shape id="Shape 1313" o:spid="_x0000_s1028" style="position:absolute;left:29394;top:686;width:5490;height:1626;visibility:visible;mso-wrap-style:square;v-text-anchor:top" coordsize="548958,162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" path="m,l548958,r,162560l,162560,,e" stroked="f" strokeweight="0">
                        <v:stroke miterlimit="83231f" joinstyle="miter"/>
                        <v:path arrowok="t" textboxrect="0,0,548958,162560"/>
                      </v:shape>
                      <v:rect id="Rectangle 112" o:spid="_x0000_s1029" style="position:absolute;left:29393;top:1061;width:7278;height:1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EF7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7w/g/Uy4QM5eAAAA//8DAFBLAQItABQABgAIAAAAIQDb4fbL7gAAAIUBAAATAAAAAAAAAAAAAAAA&#10;AAAAAABbQ29udGVudF9UeXBlc10ueG1sUEsBAi0AFAAGAAgAAAAhAFr0LFu/AAAAFQEAAAsAAAAA&#10;AAAAAAAAAAAAHwEAAF9yZWxzLy5yZWxzUEsBAi0AFAAGAAgAAAAhANV8QXvBAAAA3AAAAA8AAAAA&#10;AAAAAAAAAAAABwIAAGRycy9kb3ducmV2LnhtbFBLBQYAAAAAAwADALcAAAD1AgAAAAA=&#10;" filled="f" stroked="f">
                        <v:textbox inset="0,0,0,0">
                          <w:txbxContent>
                            <w:p w14:paraId="36F9EA68" w14:textId="77777777" w:rsidR="003D2742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>Знаешь?</w:t>
                              </w:r>
                            </w:p>
                          </w:txbxContent>
                        </v:textbox>
                      </v:rect>
                      <v:rect id="Rectangle 113" o:spid="_x0000_s1030" style="position:absolute;left:34883;top:762;width:465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OTg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C6MOTgwgAAANwAAAAPAAAA&#10;AAAAAAAAAAAAAAcCAABkcnMvZG93bnJldi54bWxQSwUGAAAAAAMAAwC3AAAA9gIAAAAA&#10;" filled="f" stroked="f">
                        <v:textbox inset="0,0,0,0">
                          <w:txbxContent>
                            <w:p w14:paraId="6EDF5314" w14:textId="77777777" w:rsidR="003D2742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1314" o:spid="_x0000_s1031" style="position:absolute;top:2947;width:64281;height:2209;visibility:visible;mso-wrap-style:square;v-text-anchor:top" coordsize="6428105,220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" path="m,l6428105,r,220980l,220980,,e" stroked="f" strokeweight="0">
                        <v:stroke miterlimit="83231f" joinstyle="miter"/>
                        <v:path arrowok="t" textboxrect="0,0,6428105,220980"/>
                      </v:shape>
                      <v:shape id="Shape 1315" o:spid="_x0000_s1032" style="position:absolute;left:177;top:2921;width:36663;height:1626;visibility:visible;mso-wrap-style:square;v-text-anchor:top" coordsize="3666236,162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" path="m,l3666236,r,162560l,162560,,e" stroked="f" strokeweight="0">
                        <v:stroke miterlimit="83231f" joinstyle="miter"/>
                        <v:path arrowok="t" textboxrect="0,0,3666236,162560"/>
                      </v:shape>
                      <v:rect id="Rectangle 116" o:spid="_x0000_s1033" style="position:absolute;left:177;top:3247;width:48684;height:1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0d4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lzFcnwkXyM0/AAAA//8DAFBLAQItABQABgAIAAAAIQDb4fbL7gAAAIUBAAATAAAAAAAAAAAA&#10;AAAAAAAAAABbQ29udGVudF9UeXBlc10ueG1sUEsBAi0AFAAGAAgAAAAhAFr0LFu/AAAAFQEAAAsA&#10;AAAAAAAAAAAAAAAAHwEAAF9yZWxzLy5yZWxzUEsBAi0AFAAGAAgAAAAhAKpHR3jEAAAA3AAAAA8A&#10;AAAAAAAAAAAAAAAABwIAAGRycy9kb3ducmV2LnhtbFBLBQYAAAAAAwADALcAAAD4AgAAAAA=&#10;" filled="f" stroked="f">
                        <v:textbox inset="0,0,0,0">
                          <w:txbxContent>
                            <w:p w14:paraId="27AD1AB2" w14:textId="77777777" w:rsidR="003D2742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Одна кормушка может спасти от смерти до 50 синиц за зиму.</w:t>
                              </w:r>
                            </w:p>
                          </w:txbxContent>
                        </v:textbox>
                      </v:rect>
                      <v:rect id="Rectangle 117" o:spid="_x0000_s1034" style="position:absolute;left:36839;top:2971;width:24165;height:20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Lj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" filled="f" stroked="f">
                        <v:textbox inset="0,0,0,0">
                          <w:txbxContent>
                            <w:p w14:paraId="2A429AAC" w14:textId="77777777" w:rsidR="003D2742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                                                   </w:t>
                              </w:r>
                            </w:p>
                          </w:txbxContent>
                        </v:textbox>
                      </v:rect>
                      <v:rect id="Rectangle 118" o:spid="_x0000_s1035" style="position:absolute;left:55032;top:2971;width:464;height:20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HaR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" filled="f" stroked="f">
                        <v:textbox inset="0,0,0,0">
                          <w:txbxContent>
                            <w:p w14:paraId="73852FD5" w14:textId="77777777" w:rsidR="003D2742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1316" o:spid="_x0000_s1036" style="position:absolute;top:5155;width:64281;height:1626;visibility:visible;mso-wrap-style:square;v-text-anchor:top" coordsize="6428105,162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" path="m,l6428105,r,162560l,162560,,e" stroked="f" strokeweight="0">
                        <v:stroke miterlimit="83231f" joinstyle="miter"/>
                        <v:path arrowok="t" textboxrect="0,0,6428105,162560"/>
                      </v:shape>
                      <v:shape id="Shape 1317" o:spid="_x0000_s1037" style="position:absolute;left:177;top:5131;width:35774;height:1626;visibility:visible;mso-wrap-style:square;v-text-anchor:top" coordsize="3577336,162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" path="m,l3577336,r,162560l,162560,,e" stroked="f" strokeweight="0">
                        <v:stroke miterlimit="83231f" joinstyle="miter"/>
                        <v:path arrowok="t" textboxrect="0,0,3577336,162560"/>
                      </v:shape>
                      <v:rect id="Rectangle 121" o:spid="_x0000_s1038" style="position:absolute;left:177;top:5458;width:47469;height:1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hWx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H/Th/Uy4QM5eAAAA//8DAFBLAQItABQABgAIAAAAIQDb4fbL7gAAAIUBAAATAAAAAAAAAAAAAAAA&#10;AAAAAABbQ29udGVudF9UeXBlc10ueG1sUEsBAi0AFAAGAAgAAAAhAFr0LFu/AAAAFQEAAAsAAAAA&#10;AAAAAAAAAAAAHwEAAF9yZWxzLy5yZWxzUEsBAi0AFAAGAAgAAAAhAOvCFbHBAAAA3AAAAA8AAAAA&#10;AAAAAAAAAAAABwIAAGRycy9kb3ducmV2LnhtbFBLBQYAAAAAAwADALcAAAD1AgAAAAA=&#10;" filled="f" stroked="f">
                        <v:textbox inset="0,0,0,0">
                          <w:txbxContent>
                            <w:p w14:paraId="39B03916" w14:textId="77777777" w:rsidR="003D2742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Одна синица спасает от вредителей до 10 деревьев за сезон.</w:t>
                              </w:r>
                            </w:p>
                          </w:txbxContent>
                        </v:textbox>
                      </v:rect>
                      <v:rect id="Rectangle 122" o:spid="_x0000_s1039" style="position:absolute;left:35950;top:5182;width:465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" filled="f" stroked="f">
                        <v:textbox inset="0,0,0,0">
                          <w:txbxContent>
                            <w:p w14:paraId="41111987" w14:textId="77777777" w:rsidR="003D2742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1318" o:spid="_x0000_s1040" style="position:absolute;left:177;top:7369;width:37246;height:1625;visibility:visible;mso-wrap-style:square;v-text-anchor:top" coordsize="3724529,162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" path="m,l3724529,r,162560l,162560,,e" stroked="f" strokeweight="0">
                        <v:stroke miterlimit="83231f" joinstyle="miter"/>
                        <v:path arrowok="t" textboxrect="0,0,3724529,162560"/>
                      </v:shape>
                      <v:rect id="Rectangle 124" o:spid="_x0000_s1041" style="position:absolute;left:177;top:7696;width:49461;height:1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bYp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D7tbYpwgAAANwAAAAPAAAA&#10;AAAAAAAAAAAAAAcCAABkcnMvZG93bnJldi54bWxQSwUGAAAAAAMAAwC3AAAA9gIAAAAA&#10;" filled="f" stroked="f">
                        <v:textbox inset="0,0,0,0">
                          <w:txbxContent>
                            <w:p w14:paraId="3A438956" w14:textId="77777777" w:rsidR="003D2742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Одно небольшое дерево обеспечивает кислородом 3 человека.</w:t>
                              </w:r>
                            </w:p>
                          </w:txbxContent>
                        </v:textbox>
                      </v:rect>
                      <v:rect id="Rectangle 125" o:spid="_x0000_s1042" style="position:absolute;left:37423;top:7419;width:465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ROy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CU+ROywgAAANwAAAAPAAAA&#10;AAAAAAAAAAAAAAcCAABkcnMvZG93bnJldi54bWxQSwUGAAAAAAMAAwC3AAAA9gIAAAAA&#10;" filled="f" stroked="f">
                        <v:textbox inset="0,0,0,0">
                          <w:txbxContent>
                            <w:p w14:paraId="1807CCC7" w14:textId="77777777" w:rsidR="003D2742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6" o:spid="_x0000_s1043" style="position:absolute;left:177;top:9020;width:465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43FxAAAANw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4wT+ngkXyPUvAAAA//8DAFBLAQItABQABgAIAAAAIQDb4fbL7gAAAIUBAAATAAAAAAAAAAAA&#10;AAAAAAAAAABbQ29udGVudF9UeXBlc10ueG1sUEsBAi0AFAAGAAgAAAAhAFr0LFu/AAAAFQEAAAsA&#10;AAAAAAAAAAAAAAAAHwEAAF9yZWxzLy5yZWxzUEsBAi0AFAAGAAgAAAAhAGQrjcXEAAAA3AAAAA8A&#10;AAAAAAAAAAAAAAAABwIAAGRycy9kb3ducmV2LnhtbFBLBQYAAAAAAwADALcAAAD4AgAAAAA=&#10;" filled="f" stroked="f">
                        <v:textbox inset="0,0,0,0">
                          <w:txbxContent>
                            <w:p w14:paraId="1E66251C" w14:textId="77777777" w:rsidR="003D2742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79" o:spid="_x0000_s1044" type="#_x0000_t75" style="position:absolute;left:47840;width:15673;height:105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">
                        <v:imagedata r:id="rId9" o:title="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утром.  </w:t>
            </w:r>
          </w:p>
          <w:p w14:paraId="0F1E7830" w14:textId="77777777" w:rsidR="003D2742" w:rsidRDefault="00000000">
            <w:pPr>
              <w:spacing w:after="0" w:line="265" w:lineRule="auto"/>
              <w:ind w:left="2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Сытым птицам не страшен никакой мороз. Покормить птиц – несложный способ проявить человечность и стать добрее. Но надо заметить, что если уж вы взялись подкармливать птиц, то делать это надо регулярно - по мере расходования корма. Иначе можно погубить привыкших к подкормке пернатых.  </w:t>
            </w:r>
          </w:p>
          <w:p w14:paraId="1EF57366" w14:textId="77777777" w:rsidR="003D2742" w:rsidRDefault="00000000">
            <w:pPr>
              <w:spacing w:after="167"/>
              <w:ind w:left="28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</w:p>
          <w:p w14:paraId="4958DF1B" w14:textId="77777777" w:rsidR="003D2742" w:rsidRDefault="00000000">
            <w:pPr>
              <w:spacing w:after="0" w:line="252" w:lineRule="auto"/>
              <w:ind w:left="28" w:right="330" w:firstLine="708"/>
              <w:jc w:val="both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«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Национальный парк «Смоленское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Поозерье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»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</w:rPr>
              <w:t>напоминает  о</w:t>
            </w:r>
            <w:proofErr w:type="gramEnd"/>
            <w:r>
              <w:rPr>
                <w:rFonts w:ascii="Times New Roman" w:eastAsia="Times New Roman" w:hAnsi="Times New Roman" w:cs="Times New Roman"/>
                <w:i/>
              </w:rPr>
              <w:t xml:space="preserve"> проведении ежегодной акции «Покормите птиц зимой»! Она включает в себя экологические мероприятия по вопросу необходимости зимней подкормки птиц, а также непосредственное изготовление кормушек и обеспечение своевременной закладки кормов.</w:t>
            </w:r>
            <w:r>
              <w:rPr>
                <w:rFonts w:ascii="Times New Roman" w:eastAsia="Times New Roman" w:hAnsi="Times New Roman" w:cs="Times New Roman"/>
                <w:i/>
                <w:sz w:val="8"/>
              </w:rPr>
              <w:t xml:space="preserve"> </w:t>
            </w:r>
          </w:p>
          <w:p w14:paraId="7173DA7C" w14:textId="77777777" w:rsidR="003D2742" w:rsidRDefault="00000000">
            <w:pPr>
              <w:spacing w:after="17"/>
              <w:ind w:left="736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14:paraId="0491B26C" w14:textId="77777777" w:rsidR="003D2742" w:rsidRDefault="00000000">
            <w:pPr>
              <w:spacing w:after="0"/>
              <w:ind w:right="30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0" wp14:anchorId="5F07788F" wp14:editId="3CA8E8DB">
                  <wp:simplePos x="0" y="0"/>
                  <wp:positionH relativeFrom="column">
                    <wp:posOffset>5615940</wp:posOffset>
                  </wp:positionH>
                  <wp:positionV relativeFrom="paragraph">
                    <wp:posOffset>-360476</wp:posOffset>
                  </wp:positionV>
                  <wp:extent cx="1318006" cy="879894"/>
                  <wp:effectExtent l="0" t="0" r="0" b="0"/>
                  <wp:wrapSquare wrapText="bothSides"/>
                  <wp:docPr id="177" name="Picture 1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" name="Picture 17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rot="-10799999" flipV="1">
                            <a:off x="0" y="0"/>
                            <a:ext cx="1318006" cy="8798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eastAsia="Comic Sans MS" w:hAnsi="Comic Sans MS" w:cs="Comic Sans MS"/>
                <w:b/>
              </w:rPr>
              <w:t xml:space="preserve">Не забывайте о пернатых друзьях в тяжелое для них время!  </w:t>
            </w:r>
          </w:p>
          <w:p w14:paraId="647697F3" w14:textId="77777777" w:rsidR="003D2742" w:rsidRDefault="00000000">
            <w:pPr>
              <w:spacing w:after="0"/>
              <w:ind w:right="303"/>
              <w:jc w:val="center"/>
            </w:pPr>
            <w:r>
              <w:rPr>
                <w:rFonts w:ascii="Comic Sans MS" w:eastAsia="Comic Sans MS" w:hAnsi="Comic Sans MS" w:cs="Comic Sans MS"/>
                <w:b/>
              </w:rPr>
              <w:t xml:space="preserve">Помогите им дожить до весны! </w:t>
            </w:r>
          </w:p>
          <w:p w14:paraId="34B02064" w14:textId="77777777" w:rsidR="003D2742" w:rsidRDefault="00000000">
            <w:pPr>
              <w:spacing w:after="0"/>
              <w:ind w:right="20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Comic Sans MS" w:eastAsia="Comic Sans MS" w:hAnsi="Comic Sans MS" w:cs="Comic Sans MS"/>
                <w:b/>
              </w:rPr>
              <w:t xml:space="preserve"> </w:t>
            </w:r>
          </w:p>
        </w:tc>
      </w:tr>
    </w:tbl>
    <w:p w14:paraId="5B252992" w14:textId="77777777" w:rsidR="0026101D" w:rsidRDefault="0026101D"/>
    <w:sectPr w:rsidR="0026101D">
      <w:pgSz w:w="11908" w:h="16836"/>
      <w:pgMar w:top="230" w:right="1440" w:bottom="25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742"/>
    <w:rsid w:val="00005365"/>
    <w:rsid w:val="0026101D"/>
    <w:rsid w:val="003D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848A3"/>
  <w15:docId w15:val="{3BDA1C64-6308-4AA3-BC8A-5FC78BCB4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10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0.jpg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image" Target="media/image5.png"/><Relationship Id="rId4" Type="http://schemas.openxmlformats.org/officeDocument/2006/relationships/image" Target="media/image1.jp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471</Words>
  <Characters>2691</Characters>
  <Application>Microsoft Office Word</Application>
  <DocSecurity>0</DocSecurity>
  <Lines>22</Lines>
  <Paragraphs>6</Paragraphs>
  <ScaleCrop>false</ScaleCrop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2</cp:revision>
  <dcterms:created xsi:type="dcterms:W3CDTF">2023-11-23T12:19:00Z</dcterms:created>
  <dcterms:modified xsi:type="dcterms:W3CDTF">2023-11-23T12:19:00Z</dcterms:modified>
</cp:coreProperties>
</file>