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EB53C" w14:textId="226A7A81" w:rsidR="008D5FA0" w:rsidRPr="00D26FF7" w:rsidRDefault="0066101E">
      <w:pPr>
        <w:ind w:firstLine="2835"/>
        <w:rPr>
          <w:rFonts w:ascii="Times New Roman" w:hAnsi="Times New Roman" w:cs="Times New Roman"/>
          <w:sz w:val="56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 wp14:anchorId="2D89018D" wp14:editId="2448732E">
            <wp:simplePos x="0" y="0"/>
            <wp:positionH relativeFrom="margin">
              <wp:posOffset>-231775</wp:posOffset>
            </wp:positionH>
            <wp:positionV relativeFrom="paragraph">
              <wp:posOffset>-190500</wp:posOffset>
            </wp:positionV>
            <wp:extent cx="8101965" cy="10849970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s-kvas-com-p-ramka-les-na-prozrachnom-fone-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1965" cy="1084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C9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6EC4468" wp14:editId="3CECE8F2">
            <wp:simplePos x="0" y="0"/>
            <wp:positionH relativeFrom="margin">
              <wp:posOffset>5742940</wp:posOffset>
            </wp:positionH>
            <wp:positionV relativeFrom="paragraph">
              <wp:posOffset>150305</wp:posOffset>
            </wp:positionV>
            <wp:extent cx="1670685" cy="1354754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mok_e_krana_2025-01-29_09481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957" b="96870" l="3103" r="96756">
                                  <a14:foregroundMark x1="6065" y1="66783" x2="6065" y2="66783"/>
                                  <a14:foregroundMark x1="18900" y1="66261" x2="18900" y2="66261"/>
                                  <a14:foregroundMark x1="29901" y1="67652" x2="29901" y2="67652"/>
                                  <a14:foregroundMark x1="40903" y1="57565" x2="40903" y2="57565"/>
                                  <a14:foregroundMark x1="3526" y1="75304" x2="3526" y2="75304"/>
                                  <a14:foregroundMark x1="4231" y1="74435" x2="4231" y2="74435"/>
                                  <a14:foregroundMark x1="5501" y1="76696" x2="5501" y2="76696"/>
                                  <a14:foregroundMark x1="7193" y1="79304" x2="7193" y2="79304"/>
                                  <a14:foregroundMark x1="10155" y1="76696" x2="10155" y2="76696"/>
                                  <a14:foregroundMark x1="16643" y1="76000" x2="16643" y2="76000"/>
                                  <a14:foregroundMark x1="17772" y1="78087" x2="17772" y2="78087"/>
                                  <a14:foregroundMark x1="21721" y1="79826" x2="21721" y2="79826"/>
                                  <a14:foregroundMark x1="23413" y1="79826" x2="23413" y2="79826"/>
                                  <a14:foregroundMark x1="28350" y1="78783" x2="28350" y2="78783"/>
                                  <a14:foregroundMark x1="32581" y1="77391" x2="32581" y2="77391"/>
                                  <a14:foregroundMark x1="33004" y1="77391" x2="33004" y2="77391"/>
                                  <a14:foregroundMark x1="35543" y1="77391" x2="35543" y2="77391"/>
                                  <a14:foregroundMark x1="39633" y1="78261" x2="39633" y2="78261"/>
                                  <a14:foregroundMark x1="42031" y1="76696" x2="42031" y2="76696"/>
                                  <a14:foregroundMark x1="43018" y1="76696" x2="43018" y2="76696"/>
                                  <a14:foregroundMark x1="43724" y1="76522" x2="43724" y2="76522"/>
                                  <a14:foregroundMark x1="44006" y1="76000" x2="44006" y2="76000"/>
                                  <a14:foregroundMark x1="44852" y1="74783" x2="44852" y2="74783"/>
                                  <a14:foregroundMark x1="46827" y1="77739" x2="46827" y2="77739"/>
                                  <a14:foregroundMark x1="15938" y1="78957" x2="15938" y2="78957"/>
                                  <a14:foregroundMark x1="13399" y1="86087" x2="13399" y2="86087"/>
                                  <a14:foregroundMark x1="12694" y1="84696" x2="12694" y2="84696"/>
                                  <a14:foregroundMark x1="10437" y1="84870" x2="10437" y2="84870"/>
                                  <a14:foregroundMark x1="15233" y1="84522" x2="15233" y2="84522"/>
                                  <a14:foregroundMark x1="18054" y1="84174" x2="18054" y2="84174"/>
                                  <a14:foregroundMark x1="21157" y1="83826" x2="21157" y2="83826"/>
                                  <a14:foregroundMark x1="25529" y1="83652" x2="25529" y2="83652"/>
                                  <a14:foregroundMark x1="29901" y1="84174" x2="29901" y2="84174"/>
                                  <a14:foregroundMark x1="29055" y1="86087" x2="29055" y2="86087"/>
                                  <a14:foregroundMark x1="30748" y1="88696" x2="30748" y2="88696"/>
                                  <a14:foregroundMark x1="33850" y1="84348" x2="33850" y2="84348"/>
                                  <a14:foregroundMark x1="36389" y1="85913" x2="36389" y2="85913"/>
                                  <a14:foregroundMark x1="40056" y1="87652" x2="40056" y2="87652"/>
                                  <a14:foregroundMark x1="12271" y1="88348" x2="12271" y2="88348"/>
                                  <a14:foregroundMark x1="63329" y1="85043" x2="63329" y2="85043"/>
                                  <a14:foregroundMark x1="65021" y1="81565" x2="65021" y2="81565"/>
                                  <a14:foregroundMark x1="93089" y1="81565" x2="93089" y2="81565"/>
                                  <a14:foregroundMark x1="93512" y1="36522" x2="93512" y2="36522"/>
                                  <a14:foregroundMark x1="94922" y1="18087" x2="94922" y2="18087"/>
                                  <a14:foregroundMark x1="93230" y1="15826" x2="93230" y2="15826"/>
                                  <a14:foregroundMark x1="70381" y1="14435" x2="70381" y2="14435"/>
                                  <a14:foregroundMark x1="71650" y1="4348" x2="71650" y2="4348"/>
                                  <a14:foregroundMark x1="71932" y1="3826" x2="71932" y2="3826"/>
                                  <a14:foregroundMark x1="69252" y1="92522" x2="69252" y2="92522"/>
                                  <a14:foregroundMark x1="62906" y1="92696" x2="62906" y2="92696"/>
                                  <a14:foregroundMark x1="66996" y1="96870" x2="66996" y2="96870"/>
                                  <a14:foregroundMark x1="72073" y1="94261" x2="72073" y2="94261"/>
                                  <a14:foregroundMark x1="77010" y1="93217" x2="77010" y2="93217"/>
                                  <a14:foregroundMark x1="83357" y1="92870" x2="83357" y2="92870"/>
                                  <a14:foregroundMark x1="89704" y1="92870" x2="89704" y2="92870"/>
                                  <a14:foregroundMark x1="94640" y1="90609" x2="94640" y2="90609"/>
                                  <a14:foregroundMark x1="95487" y1="96000" x2="95487" y2="96000"/>
                                  <a14:foregroundMark x1="96051" y1="74609" x2="96051" y2="74609"/>
                                  <a14:foregroundMark x1="69394" y1="21565" x2="69394" y2="21565"/>
                                  <a14:foregroundMark x1="70240" y1="16174" x2="70240" y2="16174"/>
                                  <a14:foregroundMark x1="71086" y1="11304" x2="71086" y2="11304"/>
                                  <a14:foregroundMark x1="96192" y1="16870" x2="96192" y2="16870"/>
                                  <a14:foregroundMark x1="96333" y1="16870" x2="96333" y2="16870"/>
                                  <a14:foregroundMark x1="96756" y1="17739" x2="96756" y2="17739"/>
                                  <a14:backgroundMark x1="7898" y1="77217" x2="7898" y2="77217"/>
                                  <a14:backgroundMark x1="11001" y1="76522" x2="11001" y2="76522"/>
                                  <a14:backgroundMark x1="11142" y1="86609" x2="11142" y2="866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3547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C9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080847" wp14:editId="69EA6C18">
            <wp:simplePos x="0" y="0"/>
            <wp:positionH relativeFrom="margin">
              <wp:posOffset>212668</wp:posOffset>
            </wp:positionH>
            <wp:positionV relativeFrom="paragraph">
              <wp:posOffset>103818</wp:posOffset>
            </wp:positionV>
            <wp:extent cx="1501254" cy="1498590"/>
            <wp:effectExtent l="0" t="0" r="0" b="6985"/>
            <wp:wrapSquare wrapText="bothSides"/>
            <wp:docPr id="6" name="Рисунок 3" descr="логотип-removebg-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логотип-removebg-preview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t="8780" r="11167" b="10833"/>
                    <a:stretch/>
                  </pic:blipFill>
                  <pic:spPr bwMode="auto">
                    <a:xfrm>
                      <a:off x="0" y="0"/>
                      <a:ext cx="1501254" cy="14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EB901" w14:textId="2423E376" w:rsidR="008518FE" w:rsidRPr="00D26FF7" w:rsidRDefault="00F81A19" w:rsidP="00C16AF8">
      <w:pPr>
        <w:jc w:val="center"/>
        <w:rPr>
          <w:rFonts w:ascii="Times New Roman" w:hAnsi="Times New Roman" w:cs="Times New Roman"/>
          <w:color w:val="FFC000"/>
          <w:sz w:val="32"/>
          <w:szCs w:val="10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D26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CED575" wp14:editId="0C5CF8F8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533005" cy="777875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3005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FCAD7" w14:textId="33A676BD" w:rsidR="00CD016F" w:rsidRPr="00F81A19" w:rsidRDefault="00BA6B9F" w:rsidP="00CD01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81A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моленское областное государственное бюджетное</w:t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учреждение дополнительного образования</w:t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CD016F" w:rsidRPr="00F81A1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«Станция юных натуралистов»</w:t>
                            </w:r>
                          </w:p>
                          <w:p w14:paraId="73754BC8" w14:textId="77777777" w:rsidR="00CD016F" w:rsidRPr="00F81A19" w:rsidRDefault="00CD016F" w:rsidP="00CD016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ED57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541.95pt;margin-top:1.2pt;width:593.15pt;height:61.25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a9RwIAAFcEAAAOAAAAZHJzL2Uyb0RvYy54bWysVL1u2zAQ3gv0HQjuteS/KBUsB24CFwWM&#10;JIBTZKYpyhJA8ViStuRu3fsKfYcOHbr1FZw36pGyHSPtVHShj3enO973fefJVVtLshXGVqAy2u/F&#10;lAjFIa/UOqMfH+ZvLimxjqmcSVAiozth6dX09atJo1MxgBJkLgzBIsqmjc5o6ZxOo8jyUtTM9kAL&#10;hcECTM0cXs06yg1rsHoto0EcX0QNmFwb4MJa9N50QToN9YtCcHdXFFY4IjOKb3PhNOFc+TOaTli6&#10;NkyXFT88g/3DK2pWKWx6KnXDHCMbU/1Rqq64AQuF63GoIyiKioswA07Tj19MsyyZFmEWBMfqE0z2&#10;/5Xlt9t7Q6o8owklitVI0f7b/vv+x/7X/ufTl6evJPEYNdqmmLrUmOzad9Ai10e/RacfvS1M7X9x&#10;KIJxRHt3Qli0jnB0JuPhMI7HlHCMJUlymYx9mej5a22sey+gJt7IqEEGA7Bsu7CuSz2m+GYK5pWU&#10;gUWpSJPRi+E4Dh+cIlhcKuzhZ+je6i3XrtrDYCvIdziXgU4dVvN5hc0XzLp7ZlAOOApK3N3hUUjA&#10;JnCwKCnBfP6b3+cjSxilpEF5ZdR+2jAjKJEfFPL3tj8aeT2Gy2icDPBiziOr84ja1NeACu7jMmke&#10;TJ/v5NEsDNSPuAkz3xVDTHHsnVF3NK9dJ3rcJC5ms5CECtTMLdRSc1/aw+mhfWgfmdEH/B0ydwtH&#10;IbL0BQ1dbkfEbOOgqAJHHuAO1QPuqN7A8mHT/Hqc30PW8//B9DcAAAD//wMAUEsDBBQABgAIAAAA&#10;IQCBVKoF3wAAAAcBAAAPAAAAZHJzL2Rvd25yZXYueG1sTI/BTsMwEETvSPyDtUjcqNNQqhDiVFWk&#10;CgnBoaUXbpt4m0TY6xC7beDrcU9w29GMZt4Wq8kacaLR944VzGcJCOLG6Z5bBfv3zV0GwgdkjcYx&#10;KfgmD6vy+qrAXLszb+m0C62IJexzVNCFMORS+qYji37mBuLoHdxoMUQ5tlKPeI7l1sg0SZbSYs9x&#10;ocOBqo6az93RKnipNm+4rVOb/Zjq+fWwHr72Hw9K3d5M6ycQgabwF4YLfkSHMjLV7sjaC6MgPhIU&#10;pAsQF3OeLe9B1PFKF48gy0L+5y9/AQAA//8DAFBLAQItABQABgAIAAAAIQC2gziS/gAAAOEBAAAT&#10;AAAAAAAAAAAAAAAAAAAAAABbQ29udGVudF9UeXBlc10ueG1sUEsBAi0AFAAGAAgAAAAhADj9If/W&#10;AAAAlAEAAAsAAAAAAAAAAAAAAAAALwEAAF9yZWxzLy5yZWxzUEsBAi0AFAAGAAgAAAAhAAbWBr1H&#10;AgAAVwQAAA4AAAAAAAAAAAAAAAAALgIAAGRycy9lMm9Eb2MueG1sUEsBAi0AFAAGAAgAAAAhAIFU&#10;qgXfAAAABwEAAA8AAAAAAAAAAAAAAAAAoQQAAGRycy9kb3ducmV2LnhtbFBLBQYAAAAABAAEAPMA&#10;AACtBQAAAAA=&#10;" filled="f" stroked="f" strokeweight=".5pt">
                <v:textbox>
                  <w:txbxContent>
                    <w:p w14:paraId="1BDFCAD7" w14:textId="33A676BD" w:rsidR="00CD016F" w:rsidRPr="00F81A19" w:rsidRDefault="00BA6B9F" w:rsidP="00CD01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81A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</w:t>
                      </w:r>
                      <w:r w:rsidR="00CD016F" w:rsidRPr="00F81A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моленское областное государственное бюджетное</w:t>
                      </w:r>
                      <w:r w:rsidR="00CD016F" w:rsidRPr="00F81A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D016F" w:rsidRPr="00F81A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CD016F" w:rsidRPr="00F81A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учреждение дополнительного образования</w:t>
                      </w:r>
                      <w:r w:rsidR="00CD016F" w:rsidRPr="00F81A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D016F" w:rsidRPr="00F81A1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CD016F" w:rsidRPr="00F81A1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«Станция юных натуралистов»</w:t>
                      </w:r>
                    </w:p>
                    <w:p w14:paraId="73754BC8" w14:textId="77777777" w:rsidR="00CD016F" w:rsidRPr="00F81A19" w:rsidRDefault="00CD016F" w:rsidP="00CD016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C000"/>
          <w:sz w:val="32"/>
          <w:szCs w:val="1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773DA3" wp14:editId="67010D91">
                <wp:simplePos x="0" y="0"/>
                <wp:positionH relativeFrom="column">
                  <wp:posOffset>504967</wp:posOffset>
                </wp:positionH>
                <wp:positionV relativeFrom="page">
                  <wp:posOffset>627797</wp:posOffset>
                </wp:positionV>
                <wp:extent cx="1200785" cy="832485"/>
                <wp:effectExtent l="0" t="0" r="18415" b="247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832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9EBE2F" id="Прямоугольник 11" o:spid="_x0000_s1026" style="position:absolute;margin-left:39.75pt;margin-top:49.45pt;width:94.55pt;height:65.5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TItgIAAL8FAAAOAAAAZHJzL2Uyb0RvYy54bWysVM1u2zAMvg/YOwi6r06ydO2COkXQosOA&#10;oi3WDj0rshQbkEVNUuJkpwG7Ftgj7CF2GfbTZ3DeaJTsOG1X7FAsB4U0yU/kJ5IHh8tSkYWwrgCd&#10;0v5OjxKhOWSFnqX0/dXJi31KnGc6Ywq0SOlKOHo4fv7soDIjMYAcVCYsQRDtRpVJae69GSWJ47ko&#10;mdsBIzQaJdiSeVTtLMksqxC9VMmg13uVVGAzY4EL5/DrcWOk44gvpeD+XEonPFEpxdx8PG08p+FM&#10;xgdsNLPM5AVv02BPyKJkhcZLO6hj5hmZ2+IvqLLgFhxIv8OhTEDKgotYA1bT7z2o5jJnRsRakBxn&#10;Oprc/4PlZ4sLS4oM365PiWYlvlH9df1p/aX+Vd+uP9ff6tv65/qm/l1/r38QdELGKuNGGHhpLmyr&#10;ORRD+Utpy/CPhZFlZHnVsSyWnnD82Md329vfpYSjbf/lYIgywiTbaGOdfyOgJEFIqcVXjOSyxanz&#10;jevGJVzmQBXZSaFUVELniCNlyYLhm09nMWMEv+el9JMCESZEJoGApuQo+ZUSAU/pd0IimVjkICYc&#10;23ibDONcaN9vTDnLRJPjbg9/LQVdRCQkAgZkidV12C3A/UI32A09rX8IFXEKuuDevxJrgruIeDNo&#10;3wWXhQb7GIDCqtqbG/8NSQ01gaUpZCtsNQvNDDrDTwp83lPm/AWzOHQ4nrhI/DkeUkGVUmglSnKw&#10;Hx/7HvxxFtBKSYVDnFL3Yc6soES91Tglr/vDYZj6qAx39wao2LuW6V2LnpdHgD2Dg4DZRTH4e7UR&#10;pYXyGvfNJNyKJqY53p1S7u1GOfLNcsGNxcVkEt1w0g3zp/rS8AAeWA3te7W8Zta0Pe5xOs5gM/Bs&#10;9KDVG98QqWEy9yCLOAdbXlu+cUvExmk3WlhDd/Xotd274z8AAAD//wMAUEsDBBQABgAIAAAAIQAn&#10;BYXO4AAAAAkBAAAPAAAAZHJzL2Rvd25yZXYueG1sTI9BS8QwEIXvgv8hjODNTazYbbtNFxFFBA/r&#10;ruAes03SFptJadJu/feOJ7294T3e+6bcLq5nsxlD51HC7UoAM1h73WEj4ePwfJMBC1GhVr1HI+Hb&#10;BNhWlxelKrQ/47uZ97FhVIKhUBLaGIeC81C3xqmw8oNB8qwfnYp0jg3XozpTuet5IkTKneqQFlo1&#10;mMfW1F/7yUk4WvVyeHoNb9wms8273fRp15OU11fLwwZYNEv8C8MvPqFDRUwnP6EOrJewzu8pKSHP&#10;cmDkJ2mWAjuRuBMCeFXy/x9UPwAAAP//AwBQSwECLQAUAAYACAAAACEAtoM4kv4AAADhAQAAEwAA&#10;AAAAAAAAAAAAAAAAAAAAW0NvbnRlbnRfVHlwZXNdLnhtbFBLAQItABQABgAIAAAAIQA4/SH/1gAA&#10;AJQBAAALAAAAAAAAAAAAAAAAAC8BAABfcmVscy8ucmVsc1BLAQItABQABgAIAAAAIQDxcyTItgIA&#10;AL8FAAAOAAAAAAAAAAAAAAAAAC4CAABkcnMvZTJvRG9jLnhtbFBLAQItABQABgAIAAAAIQAnBYXO&#10;4AAAAAkBAAAPAAAAAAAAAAAAAAAAABAFAABkcnMvZG93bnJldi54bWxQSwUGAAAAAAQABADzAAAA&#10;HQYAAAAA&#10;" fillcolor="white [3212]" strokecolor="white [3212]" strokeweight="1pt">
                <w10:wrap anchory="page"/>
              </v:rect>
            </w:pict>
          </mc:Fallback>
        </mc:AlternateContent>
      </w:r>
    </w:p>
    <w:p w14:paraId="31271000" w14:textId="5430BB25" w:rsidR="00F81A19" w:rsidRPr="00E06326" w:rsidRDefault="00F81A19" w:rsidP="00895C9B">
      <w:pPr>
        <w:rPr>
          <w:rFonts w:ascii="Book Antiqua" w:hAnsi="Book Antiqua"/>
          <w:b/>
          <w:color w:val="FFC000"/>
          <w:sz w:val="72"/>
          <w:szCs w:val="6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</w:p>
    <w:p w14:paraId="2A466688" w14:textId="768CDE58" w:rsidR="0072737F" w:rsidRPr="00E06326" w:rsidRDefault="00E06326" w:rsidP="00E06326">
      <w:pPr>
        <w:jc w:val="center"/>
        <w:rPr>
          <w:rFonts w:ascii="Times New Roman" w:hAnsi="Times New Roman" w:cs="Times New Roman"/>
          <w:b/>
          <w:color w:val="FFC000"/>
          <w:spacing w:val="100"/>
          <w:sz w:val="96"/>
          <w:szCs w:val="11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1">
                <w14:alpha w14:val="50000"/>
                <w14:lumMod w14:val="50000"/>
              </w14:schemeClr>
            </w14:solidFill>
            <w14:prstDash w14:val="solid"/>
            <w14:round/>
          </w14:textOutline>
        </w:rPr>
      </w:pPr>
      <w:r w:rsidRPr="00E06326">
        <w:rPr>
          <w:rFonts w:ascii="Times New Roman" w:hAnsi="Times New Roman" w:cs="Times New Roman"/>
          <w:b/>
          <w:color w:val="FFC000"/>
          <w:spacing w:val="100"/>
          <w:sz w:val="96"/>
          <w:szCs w:val="11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1">
                <w14:alpha w14:val="50000"/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14:paraId="1FD649EC" w14:textId="594A6D8C" w:rsidR="0066101E" w:rsidRDefault="00E06326" w:rsidP="0066101E">
      <w:pPr>
        <w:jc w:val="center"/>
        <w:rPr>
          <w:rFonts w:ascii="Times New Roman" w:hAnsi="Times New Roman" w:cs="Times New Roman"/>
          <w:sz w:val="3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E06326">
        <w:rPr>
          <w:rFonts w:ascii="Times New Roman" w:hAnsi="Times New Roman" w:cs="Times New Roman"/>
          <w:sz w:val="3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ВЫДАН</w:t>
      </w:r>
    </w:p>
    <w:p w14:paraId="0F405957" w14:textId="4421182C" w:rsidR="0066101E" w:rsidRPr="0066101E" w:rsidRDefault="0066101E" w:rsidP="0066101E">
      <w:pPr>
        <w:jc w:val="center"/>
        <w:rPr>
          <w:rFonts w:ascii="Times New Roman" w:hAnsi="Times New Roman" w:cs="Times New Roman"/>
          <w:sz w:val="3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66101E">
        <w:rPr>
          <w:rFonts w:ascii="Times New Roman" w:hAnsi="Times New Roman" w:cs="Times New Roman"/>
          <w:sz w:val="36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__________________________________________</w:t>
      </w:r>
      <w:bookmarkStart w:id="0" w:name="_GoBack"/>
      <w:bookmarkEnd w:id="0"/>
    </w:p>
    <w:p w14:paraId="7ADE9E27" w14:textId="77777777" w:rsidR="0066101E" w:rsidRPr="0066101E" w:rsidRDefault="0066101E" w:rsidP="0066101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6627F7" w14:textId="77777777" w:rsidR="0066101E" w:rsidRPr="0066101E" w:rsidRDefault="0066101E" w:rsidP="0066101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6101E">
        <w:rPr>
          <w:rFonts w:ascii="Times New Roman" w:hAnsi="Times New Roman" w:cs="Times New Roman"/>
          <w:sz w:val="28"/>
          <w:szCs w:val="28"/>
        </w:rPr>
        <w:t>обучающей</w:t>
      </w:r>
      <w:proofErr w:type="gramEnd"/>
      <w:r w:rsidRPr="0066101E">
        <w:rPr>
          <w:rFonts w:ascii="Times New Roman" w:hAnsi="Times New Roman" w:cs="Times New Roman"/>
          <w:sz w:val="28"/>
          <w:szCs w:val="28"/>
        </w:rPr>
        <w:t>(ему)</w:t>
      </w:r>
      <w:proofErr w:type="spellStart"/>
      <w:r w:rsidRPr="0066101E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66101E">
        <w:rPr>
          <w:rFonts w:ascii="Times New Roman" w:hAnsi="Times New Roman" w:cs="Times New Roman"/>
          <w:sz w:val="28"/>
          <w:szCs w:val="28"/>
        </w:rPr>
        <w:t xml:space="preserve">   ____   класса</w:t>
      </w:r>
    </w:p>
    <w:p w14:paraId="6F181AD9" w14:textId="77777777" w:rsidR="0066101E" w:rsidRPr="0066101E" w:rsidRDefault="0066101E" w:rsidP="0066101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6101E">
        <w:rPr>
          <w:rFonts w:ascii="Times New Roman" w:hAnsi="Times New Roman" w:cs="Times New Roman"/>
          <w:sz w:val="32"/>
          <w:szCs w:val="32"/>
        </w:rPr>
        <w:t>________________________________________________</w:t>
      </w:r>
    </w:p>
    <w:p w14:paraId="7AF379EA" w14:textId="158F491A" w:rsidR="00F7456F" w:rsidRDefault="0066101E" w:rsidP="0066101E">
      <w:pPr>
        <w:spacing w:after="0" w:line="276" w:lineRule="auto"/>
        <w:jc w:val="center"/>
        <w:rPr>
          <w:rFonts w:ascii="Times New Roman" w:hAnsi="Times New Roman"/>
          <w:sz w:val="32"/>
          <w:szCs w:val="32"/>
        </w:rPr>
      </w:pPr>
      <w:r w:rsidRPr="0066101E">
        <w:rPr>
          <w:rFonts w:ascii="Times New Roman" w:hAnsi="Times New Roman"/>
          <w:sz w:val="32"/>
          <w:szCs w:val="32"/>
        </w:rPr>
        <w:t>________________________________________________</w:t>
      </w:r>
    </w:p>
    <w:p w14:paraId="34F4330D" w14:textId="77777777" w:rsidR="0066101E" w:rsidRPr="0066101E" w:rsidRDefault="0066101E" w:rsidP="0066101E">
      <w:pPr>
        <w:spacing w:after="0" w:line="276" w:lineRule="auto"/>
        <w:jc w:val="center"/>
        <w:rPr>
          <w:rFonts w:ascii="Times New Roman" w:hAnsi="Times New Roman"/>
          <w:sz w:val="32"/>
          <w:szCs w:val="32"/>
        </w:rPr>
      </w:pPr>
    </w:p>
    <w:p w14:paraId="49EC0533" w14:textId="080431B9" w:rsidR="00B73054" w:rsidRPr="0066101E" w:rsidRDefault="00E06326" w:rsidP="00B7305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66101E">
        <w:rPr>
          <w:rFonts w:ascii="Times New Roman" w:hAnsi="Times New Roman" w:cs="Times New Roman"/>
          <w:b/>
          <w:sz w:val="40"/>
          <w:szCs w:val="40"/>
        </w:rPr>
        <w:t>участнику</w:t>
      </w:r>
      <w:proofErr w:type="gramEnd"/>
    </w:p>
    <w:p w14:paraId="4D2FD54C" w14:textId="77777777" w:rsidR="0072737F" w:rsidRPr="00B73054" w:rsidRDefault="0072737F" w:rsidP="0066101E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</w:p>
    <w:p w14:paraId="42F34671" w14:textId="384419AB" w:rsidR="002F3274" w:rsidRPr="0066101E" w:rsidRDefault="00F81A19" w:rsidP="00727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661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регионального</w:t>
      </w:r>
      <w:proofErr w:type="gramEnd"/>
      <w:r w:rsidRPr="00661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конкурса детских творческих работ </w:t>
      </w:r>
      <w:r w:rsidRPr="00661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методических материалов</w:t>
      </w:r>
      <w:r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«Беречь леса – творить добро</w:t>
      </w:r>
      <w:r w:rsidR="0066101E"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</w:t>
      </w:r>
      <w:proofErr w:type="spellStart"/>
      <w:r w:rsidR="0066101E"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Эколятами</w:t>
      </w:r>
      <w:proofErr w:type="spellEnd"/>
      <w:r w:rsidR="00895C9B"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!</w:t>
      </w:r>
      <w:r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», </w:t>
      </w:r>
      <w:r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 xml:space="preserve">посвященного международному Дню леса </w:t>
      </w:r>
      <w:r w:rsidRPr="006610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661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 межрегиональным участием)</w:t>
      </w:r>
    </w:p>
    <w:p w14:paraId="4B8C0347" w14:textId="77777777" w:rsidR="00D26FF7" w:rsidRPr="0066101E" w:rsidRDefault="00D26FF7" w:rsidP="00727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59AA19D" w14:textId="3457EE6D" w:rsidR="00F7456F" w:rsidRDefault="00B73054" w:rsidP="00E06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B73054">
        <w:rPr>
          <w:rFonts w:ascii="Times New Roman" w:hAnsi="Times New Roman" w:cs="Times New Roman"/>
          <w:sz w:val="28"/>
          <w:szCs w:val="32"/>
        </w:rPr>
        <w:t xml:space="preserve">Руководитель – </w:t>
      </w:r>
      <w:r w:rsidR="00E06326">
        <w:rPr>
          <w:rFonts w:ascii="Times New Roman" w:hAnsi="Times New Roman" w:cs="Times New Roman"/>
          <w:b/>
          <w:sz w:val="28"/>
          <w:szCs w:val="32"/>
        </w:rPr>
        <w:t>____________________________________</w:t>
      </w:r>
      <w:r w:rsidR="0066101E">
        <w:rPr>
          <w:rFonts w:ascii="Times New Roman" w:hAnsi="Times New Roman" w:cs="Times New Roman"/>
          <w:b/>
          <w:sz w:val="28"/>
          <w:szCs w:val="32"/>
        </w:rPr>
        <w:t>_____________________</w:t>
      </w:r>
    </w:p>
    <w:p w14:paraId="61632FDC" w14:textId="60743FB8" w:rsidR="00E06326" w:rsidRDefault="0066101E" w:rsidP="00E06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</w:t>
      </w:r>
      <w:r w:rsidR="00E06326">
        <w:rPr>
          <w:rFonts w:ascii="Times New Roman" w:hAnsi="Times New Roman" w:cs="Times New Roman"/>
          <w:sz w:val="28"/>
          <w:szCs w:val="32"/>
        </w:rPr>
        <w:t>__________________________________________________</w:t>
      </w:r>
      <w:r>
        <w:rPr>
          <w:rFonts w:ascii="Times New Roman" w:hAnsi="Times New Roman" w:cs="Times New Roman"/>
          <w:sz w:val="28"/>
          <w:szCs w:val="32"/>
        </w:rPr>
        <w:t>______________</w:t>
      </w:r>
    </w:p>
    <w:p w14:paraId="1BD00A62" w14:textId="1A06D5A6" w:rsidR="0072737F" w:rsidRDefault="0072737F" w:rsidP="00F7456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13091E" w14:textId="133F015F" w:rsidR="00EF1225" w:rsidRPr="00895C9B" w:rsidRDefault="00895C9B" w:rsidP="0072737F">
      <w:pPr>
        <w:spacing w:after="0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59FF951" wp14:editId="1C0607FF">
            <wp:simplePos x="0" y="0"/>
            <wp:positionH relativeFrom="column">
              <wp:posOffset>3360420</wp:posOffset>
            </wp:positionH>
            <wp:positionV relativeFrom="paragraph">
              <wp:posOffset>162890</wp:posOffset>
            </wp:positionV>
            <wp:extent cx="1471295" cy="14757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r="3208"/>
                    <a:stretch/>
                  </pic:blipFill>
                  <pic:spPr bwMode="auto">
                    <a:xfrm>
                      <a:off x="0" y="0"/>
                      <a:ext cx="147129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DAD6E" w14:textId="10A9A40F" w:rsidR="0072737F" w:rsidRPr="00D26FF7" w:rsidRDefault="00F7456F" w:rsidP="00D26FF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9B57E7" wp14:editId="585FA799">
            <wp:simplePos x="0" y="0"/>
            <wp:positionH relativeFrom="column">
              <wp:posOffset>4693285</wp:posOffset>
            </wp:positionH>
            <wp:positionV relativeFrom="paragraph">
              <wp:posOffset>186368</wp:posOffset>
            </wp:positionV>
            <wp:extent cx="733425" cy="750570"/>
            <wp:effectExtent l="0" t="0" r="0" b="0"/>
            <wp:wrapSquare wrapText="bothSides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1A1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C9FE05" wp14:editId="2919C491">
                <wp:simplePos x="0" y="0"/>
                <wp:positionH relativeFrom="margin">
                  <wp:posOffset>824903</wp:posOffset>
                </wp:positionH>
                <wp:positionV relativeFrom="paragraph">
                  <wp:posOffset>236931</wp:posOffset>
                </wp:positionV>
                <wp:extent cx="5854065" cy="65468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065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2F95C" w14:textId="77777777" w:rsidR="008518FE" w:rsidRPr="002A06E3" w:rsidRDefault="008518FE" w:rsidP="008518FE">
                            <w:pPr>
                              <w:spacing w:after="0"/>
                              <w:ind w:right="-8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14:paraId="03C50C6D" w14:textId="4E29A44F" w:rsidR="008518FE" w:rsidRPr="002A06E3" w:rsidRDefault="008518FE" w:rsidP="008518F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СОГБУ ДО «Станц</w:t>
                            </w:r>
                            <w:r w:rsidR="00BA6B9F"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ия юннатов» </w:t>
                            </w:r>
                            <w:r w:rsidR="00BA6B9F"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BA6B9F"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BA6B9F"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BA6B9F" w:rsidRPr="002A06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2A06E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Н.В. </w:t>
                            </w:r>
                            <w:proofErr w:type="spellStart"/>
                            <w:r w:rsidRPr="002A06E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Коренькова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FE05" id="Надпись 8" o:spid="_x0000_s1027" type="#_x0000_t202" style="position:absolute;left:0;text-align:left;margin-left:64.95pt;margin-top:18.65pt;width:460.95pt;height:51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9NRwIAAF4EAAAOAAAAZHJzL2Uyb0RvYy54bWysVMGO2jAQvVfqP1i+lwRKKI0IK7orqkqr&#10;3ZXYas/GsSGS43FtQ0JvvfcX+g899NBbf4H9o44dYNG2p6oXM/ZMZua9N8Pkoq0V2QrrKtAF7fdS&#10;SoTmUFZ6VdCP9/NXY0qcZ7pkCrQo6E44ejF9+WLSmFwMYA2qFJZgEu3yxhR07b3Jk8TxtaiZ64ER&#10;Gp0SbM08Xu0qKS1rMHutkkGajpIGbGkscOEcvl51TjqN+aUU3N9K6YQnqqDYm4+njecynMl0wvKV&#10;ZWZd8UMb7B+6qFmlsegp1RXzjGxs9UequuIWHEjf41AnIGXFRcSAaPrpMzSLNTMiYkFynDnR5P5f&#10;Wn6zvbOkKguKQmlWo0T7b/vv+x/7X/ufj18ev5Jx4KgxLsfQhcFg376DFrU+vjt8DNBbaevwi6AI&#10;+pHt3Ylh0XrC8TEbZ8N0lFHC0TfKhqNxFtIkT18b6/x7ATUJRkEtKhiJZdtr57vQY0gopmFeKRVV&#10;VJo0mPR1lsYPTh5MrjTWCBi6XoPl22UbcZ9wLKHcITwL3ZA4w+cV9nDNnL9jFqcCEeGk+1s8pAKs&#10;BQeLkjXYz397D/EoFnopaXDKCuo+bZgVlKgPGmV82x8Ow1jGyzB7M8CLPfcszz16U18CDnIfd8rw&#10;aIZ4r46mtFA/4ELMQlV0Mc2xdkH90bz03ezjQnExm8UgHETD/LVeGB5SB1YDw/ftA7PmIINHAW/g&#10;OI8sf6ZGF9vpMdt4kFWUKvDcsXqgH4c4in1YuLAl5/cY9fS3MP0NAAD//wMAUEsDBBQABgAIAAAA&#10;IQCECET/4QAAAAsBAAAPAAAAZHJzL2Rvd25yZXYueG1sTI89b8IwEIb3Sv0P1lXqVmwCtBDiIBQJ&#10;VarKAGVhc2KTRLXPaWwg7a/vMbXbvbpH70e2GpxlF9OH1qOE8UgAM1h53WIt4fCxeZoDC1GhVtaj&#10;kfBtAqzy+7tMpdpfcWcu+1gzMsGQKglNjF3Keaga41QY+c4g/U6+dyqS7Guue3Ulc2d5IsQzd6pF&#10;SmhUZ4rGVJ/7s5PwVmy2alcmbv5ji9f307r7OhxnUj4+DOslsGiG+AfDrT5Vh5w6lf6MOjBLOlks&#10;CJUweZkAuwFiNqYxJV1TMQWeZ/z/hvwXAAD//wMAUEsBAi0AFAAGAAgAAAAhALaDOJL+AAAA4QEA&#10;ABMAAAAAAAAAAAAAAAAAAAAAAFtDb250ZW50X1R5cGVzXS54bWxQSwECLQAUAAYACAAAACEAOP0h&#10;/9YAAACUAQAACwAAAAAAAAAAAAAAAAAvAQAAX3JlbHMvLnJlbHNQSwECLQAUAAYACAAAACEApgdP&#10;TUcCAABeBAAADgAAAAAAAAAAAAAAAAAuAgAAZHJzL2Uyb0RvYy54bWxQSwECLQAUAAYACAAAACEA&#10;hAhE/+EAAAALAQAADwAAAAAAAAAAAAAAAAChBAAAZHJzL2Rvd25yZXYueG1sUEsFBgAAAAAEAAQA&#10;8wAAAK8FAAAAAA==&#10;" filled="f" stroked="f" strokeweight=".5pt">
                <v:textbox>
                  <w:txbxContent>
                    <w:p w14:paraId="2722F95C" w14:textId="77777777" w:rsidR="008518FE" w:rsidRPr="002A06E3" w:rsidRDefault="008518FE" w:rsidP="008518FE">
                      <w:pPr>
                        <w:spacing w:after="0"/>
                        <w:ind w:right="-875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Директор</w:t>
                      </w:r>
                    </w:p>
                    <w:p w14:paraId="03C50C6D" w14:textId="4E29A44F" w:rsidR="008518FE" w:rsidRPr="002A06E3" w:rsidRDefault="008518FE" w:rsidP="008518F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СОГБУ ДО «Станц</w:t>
                      </w:r>
                      <w:r w:rsidR="00BA6B9F"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ия юннатов» </w:t>
                      </w:r>
                      <w:r w:rsidR="00BA6B9F"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BA6B9F"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BA6B9F"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BA6B9F" w:rsidRPr="002A06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2A06E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Н.В. </w:t>
                      </w:r>
                      <w:proofErr w:type="spellStart"/>
                      <w:r w:rsidRPr="002A06E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Коренькова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F2764" w14:textId="1EED4CD7" w:rsidR="0072737F" w:rsidRDefault="0072737F" w:rsidP="008518FE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</w:p>
    <w:p w14:paraId="6916EFB5" w14:textId="1525283B" w:rsidR="0072737F" w:rsidRDefault="0072737F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F6DE6D" w14:textId="3A551451" w:rsidR="0072737F" w:rsidRDefault="0072737F" w:rsidP="007273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85DA32" w14:textId="79A71D3C" w:rsidR="0072737F" w:rsidRDefault="0072737F" w:rsidP="00C70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646C1" w14:textId="4C2ACEA8" w:rsidR="008518FE" w:rsidRDefault="008518FE" w:rsidP="00C70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16AF5B" w14:textId="2C20A8EE" w:rsidR="008518FE" w:rsidRDefault="008518FE" w:rsidP="00C707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108AD3" w14:textId="77777777" w:rsidR="0072737F" w:rsidRPr="00D00204" w:rsidRDefault="0072737F" w:rsidP="0072737F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5DAAB89C" w14:textId="7FA14D0F" w:rsidR="0072737F" w:rsidRDefault="0072737F" w:rsidP="00F7456F">
      <w:pPr>
        <w:tabs>
          <w:tab w:val="left" w:pos="109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 w:rsidR="00C707F4">
        <w:rPr>
          <w:rFonts w:ascii="Times New Roman" w:hAnsi="Times New Roman" w:cs="Times New Roman"/>
          <w:sz w:val="24"/>
          <w:szCs w:val="24"/>
        </w:rPr>
        <w:t xml:space="preserve"> ДО «Станция юннатов» </w:t>
      </w:r>
      <w:r w:rsidR="002F3274">
        <w:rPr>
          <w:rFonts w:ascii="Times New Roman" w:hAnsi="Times New Roman" w:cs="Times New Roman"/>
          <w:sz w:val="24"/>
          <w:szCs w:val="24"/>
        </w:rPr>
        <w:br/>
      </w:r>
      <w:r w:rsidR="00C707F4">
        <w:rPr>
          <w:rFonts w:ascii="Times New Roman" w:hAnsi="Times New Roman" w:cs="Times New Roman"/>
          <w:sz w:val="24"/>
          <w:szCs w:val="24"/>
        </w:rPr>
        <w:t>от</w:t>
      </w:r>
      <w:r w:rsidR="00C165E4">
        <w:rPr>
          <w:rFonts w:ascii="Times New Roman" w:hAnsi="Times New Roman" w:cs="Times New Roman"/>
          <w:sz w:val="24"/>
          <w:szCs w:val="24"/>
        </w:rPr>
        <w:t xml:space="preserve"> </w:t>
      </w:r>
      <w:r w:rsidR="00F7456F">
        <w:rPr>
          <w:rFonts w:ascii="Times New Roman" w:hAnsi="Times New Roman" w:cs="Times New Roman"/>
          <w:sz w:val="24"/>
          <w:szCs w:val="24"/>
        </w:rPr>
        <w:t>2</w:t>
      </w:r>
      <w:r w:rsidR="00895C9B">
        <w:rPr>
          <w:rFonts w:ascii="Times New Roman" w:hAnsi="Times New Roman" w:cs="Times New Roman"/>
          <w:sz w:val="24"/>
          <w:szCs w:val="24"/>
        </w:rPr>
        <w:t>8</w:t>
      </w:r>
      <w:r w:rsidR="00F7456F">
        <w:rPr>
          <w:rFonts w:ascii="Times New Roman" w:hAnsi="Times New Roman" w:cs="Times New Roman"/>
          <w:sz w:val="24"/>
          <w:szCs w:val="24"/>
        </w:rPr>
        <w:t>.0</w:t>
      </w:r>
      <w:r w:rsidR="00895C9B">
        <w:rPr>
          <w:rFonts w:ascii="Times New Roman" w:hAnsi="Times New Roman" w:cs="Times New Roman"/>
          <w:sz w:val="24"/>
          <w:szCs w:val="24"/>
        </w:rPr>
        <w:t>3</w:t>
      </w:r>
      <w:r w:rsidR="00F7456F">
        <w:rPr>
          <w:rFonts w:ascii="Times New Roman" w:hAnsi="Times New Roman" w:cs="Times New Roman"/>
          <w:sz w:val="24"/>
          <w:szCs w:val="24"/>
        </w:rPr>
        <w:t>.202</w:t>
      </w:r>
      <w:r w:rsidR="00895C9B">
        <w:rPr>
          <w:rFonts w:ascii="Times New Roman" w:hAnsi="Times New Roman" w:cs="Times New Roman"/>
          <w:sz w:val="24"/>
          <w:szCs w:val="24"/>
        </w:rPr>
        <w:t>5</w:t>
      </w:r>
      <w:r w:rsidR="00F7456F">
        <w:rPr>
          <w:rFonts w:ascii="Times New Roman" w:hAnsi="Times New Roman" w:cs="Times New Roman"/>
          <w:sz w:val="24"/>
          <w:szCs w:val="24"/>
        </w:rPr>
        <w:t xml:space="preserve"> г.</w:t>
      </w:r>
      <w:r w:rsidR="00D26FF7">
        <w:rPr>
          <w:rFonts w:ascii="Times New Roman" w:hAnsi="Times New Roman" w:cs="Times New Roman"/>
          <w:sz w:val="24"/>
          <w:szCs w:val="24"/>
        </w:rPr>
        <w:t xml:space="preserve"> </w:t>
      </w:r>
      <w:r w:rsidR="00C707F4" w:rsidRPr="0066101E">
        <w:rPr>
          <w:rFonts w:ascii="Times New Roman" w:hAnsi="Times New Roman" w:cs="Times New Roman"/>
          <w:sz w:val="24"/>
          <w:szCs w:val="24"/>
        </w:rPr>
        <w:t>№</w:t>
      </w:r>
      <w:r w:rsidR="00F7456F" w:rsidRPr="0066101E">
        <w:rPr>
          <w:rFonts w:ascii="Times New Roman" w:hAnsi="Times New Roman" w:cs="Times New Roman"/>
          <w:sz w:val="24"/>
          <w:szCs w:val="24"/>
        </w:rPr>
        <w:t xml:space="preserve"> </w:t>
      </w:r>
      <w:r w:rsidR="0066101E" w:rsidRPr="0066101E">
        <w:rPr>
          <w:rFonts w:ascii="Times New Roman" w:hAnsi="Times New Roman" w:cs="Times New Roman"/>
          <w:sz w:val="24"/>
          <w:szCs w:val="24"/>
        </w:rPr>
        <w:t>45-Осн.</w:t>
      </w:r>
    </w:p>
    <w:p w14:paraId="79793174" w14:textId="77777777" w:rsidR="0072737F" w:rsidRDefault="0072737F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6B27DA" w14:textId="036FABC2" w:rsidR="0072737F" w:rsidRDefault="0072737F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42EEA0" w14:textId="711BD6A0" w:rsidR="008518FE" w:rsidRDefault="008518FE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5ADD6" w14:textId="77777777" w:rsidR="00F7456F" w:rsidRPr="00895C9B" w:rsidRDefault="00F7456F" w:rsidP="007273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709C062B" w14:textId="0B274C72" w:rsidR="00C165E4" w:rsidRDefault="00C165E4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40FDEE" w14:textId="137E5976" w:rsidR="0072737F" w:rsidRPr="00C24ECC" w:rsidRDefault="0072737F" w:rsidP="00727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4ECC">
        <w:rPr>
          <w:rFonts w:ascii="Times New Roman" w:hAnsi="Times New Roman" w:cs="Times New Roman"/>
          <w:sz w:val="24"/>
          <w:szCs w:val="24"/>
        </w:rPr>
        <w:t>Смоленск</w:t>
      </w:r>
      <w:r w:rsidR="008518FE">
        <w:rPr>
          <w:rFonts w:ascii="Times New Roman" w:hAnsi="Times New Roman" w:cs="Times New Roman"/>
          <w:sz w:val="24"/>
          <w:szCs w:val="24"/>
        </w:rPr>
        <w:t xml:space="preserve"> </w:t>
      </w:r>
      <w:r w:rsidRPr="00C24ECC">
        <w:rPr>
          <w:rFonts w:ascii="Times New Roman" w:hAnsi="Times New Roman" w:cs="Times New Roman"/>
          <w:sz w:val="24"/>
          <w:szCs w:val="24"/>
        </w:rPr>
        <w:t>202</w:t>
      </w:r>
      <w:r w:rsidR="00895C9B">
        <w:rPr>
          <w:rFonts w:ascii="Times New Roman" w:hAnsi="Times New Roman" w:cs="Times New Roman"/>
          <w:sz w:val="24"/>
          <w:szCs w:val="24"/>
        </w:rPr>
        <w:t>5</w:t>
      </w:r>
    </w:p>
    <w:sectPr w:rsidR="0072737F" w:rsidRPr="00C24ECC" w:rsidSect="009221E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168"/>
    <w:rsid w:val="00141938"/>
    <w:rsid w:val="002A06E3"/>
    <w:rsid w:val="002F3274"/>
    <w:rsid w:val="004D0B35"/>
    <w:rsid w:val="005C57F9"/>
    <w:rsid w:val="005E2376"/>
    <w:rsid w:val="0066101E"/>
    <w:rsid w:val="006B0358"/>
    <w:rsid w:val="0072737F"/>
    <w:rsid w:val="00741537"/>
    <w:rsid w:val="0085090B"/>
    <w:rsid w:val="008518FE"/>
    <w:rsid w:val="00895C9B"/>
    <w:rsid w:val="008D5FA0"/>
    <w:rsid w:val="009221E3"/>
    <w:rsid w:val="00B21168"/>
    <w:rsid w:val="00B73054"/>
    <w:rsid w:val="00BA6B9F"/>
    <w:rsid w:val="00BD4072"/>
    <w:rsid w:val="00C16114"/>
    <w:rsid w:val="00C165E4"/>
    <w:rsid w:val="00C16AF8"/>
    <w:rsid w:val="00C43E46"/>
    <w:rsid w:val="00C707F4"/>
    <w:rsid w:val="00CD016F"/>
    <w:rsid w:val="00D26FF7"/>
    <w:rsid w:val="00E06326"/>
    <w:rsid w:val="00E716EB"/>
    <w:rsid w:val="00EF1225"/>
    <w:rsid w:val="00F7456F"/>
    <w:rsid w:val="00F81A19"/>
    <w:rsid w:val="00FB76BA"/>
    <w:rsid w:val="00FD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C9FF4"/>
  <w15:chartTrackingRefBased/>
  <w15:docId w15:val="{C76C65CF-898B-4B95-9941-C1466B0C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6B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2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2024-03-14T13:29:00Z</cp:lastPrinted>
  <dcterms:created xsi:type="dcterms:W3CDTF">2025-03-28T12:08:00Z</dcterms:created>
  <dcterms:modified xsi:type="dcterms:W3CDTF">2025-03-28T12:08:00Z</dcterms:modified>
</cp:coreProperties>
</file>