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AC" w:rsidRDefault="00964EAC" w:rsidP="00964EAC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64EAC" w:rsidRDefault="00964EAC" w:rsidP="00964EAC">
      <w:pPr>
        <w:jc w:val="both"/>
        <w:rPr>
          <w:sz w:val="28"/>
          <w:szCs w:val="28"/>
        </w:rPr>
      </w:pPr>
    </w:p>
    <w:p w:rsidR="00964EAC" w:rsidRDefault="00964EAC" w:rsidP="00964EAC">
      <w:pPr>
        <w:jc w:val="center"/>
        <w:rPr>
          <w:b/>
          <w:sz w:val="28"/>
          <w:szCs w:val="28"/>
        </w:rPr>
      </w:pPr>
    </w:p>
    <w:p w:rsidR="00964EAC" w:rsidRDefault="00964EAC" w:rsidP="00964EAC">
      <w:pPr>
        <w:jc w:val="center"/>
        <w:rPr>
          <w:b/>
          <w:sz w:val="28"/>
          <w:szCs w:val="28"/>
        </w:rPr>
      </w:pPr>
    </w:p>
    <w:p w:rsidR="00964EAC" w:rsidRDefault="00964EAC" w:rsidP="00964EAC">
      <w:pPr>
        <w:jc w:val="center"/>
        <w:rPr>
          <w:b/>
          <w:sz w:val="28"/>
          <w:szCs w:val="28"/>
        </w:rPr>
      </w:pPr>
    </w:p>
    <w:p w:rsidR="00964EAC" w:rsidRDefault="00964EAC" w:rsidP="00964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УЧАСТНИКА МЕЖДУНАРОДНОЙ АКЦИИ</w:t>
      </w:r>
    </w:p>
    <w:p w:rsidR="00964EAC" w:rsidRDefault="00893554" w:rsidP="00964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«ОЧИСТИМ ПРИРОДУ </w:t>
      </w:r>
      <w:r w:rsidR="00964EAC">
        <w:rPr>
          <w:b/>
          <w:sz w:val="28"/>
          <w:szCs w:val="28"/>
        </w:rPr>
        <w:t>ОТ МУСОРА»</w:t>
      </w:r>
    </w:p>
    <w:p w:rsidR="00893554" w:rsidRDefault="00893554" w:rsidP="00964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p w:rsidR="00964EAC" w:rsidRDefault="00964EAC" w:rsidP="00964EA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413"/>
        <w:gridCol w:w="4753"/>
      </w:tblGrid>
      <w:tr w:rsidR="00964EAC" w:rsidTr="00964EAC">
        <w:trPr>
          <w:trHeight w:val="68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участников акции</w:t>
            </w:r>
          </w:p>
        </w:tc>
        <w:tc>
          <w:tcPr>
            <w:tcW w:w="5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Территория, на которой производилась уборка</w:t>
            </w:r>
          </w:p>
          <w:p w:rsidR="00964EAC" w:rsidRDefault="00964EAC">
            <w:pPr>
              <w:jc w:val="center"/>
              <w:rPr>
                <w:b/>
              </w:rPr>
            </w:pPr>
            <w:r>
              <w:rPr>
                <w:b/>
              </w:rPr>
              <w:t>(пришкольная территория, лесопарк…..)</w:t>
            </w:r>
          </w:p>
        </w:tc>
      </w:tr>
      <w:tr w:rsidR="00964EAC" w:rsidTr="00964EAC">
        <w:trPr>
          <w:trHeight w:val="68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ученики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AC" w:rsidRDefault="00964EAC">
            <w:pPr>
              <w:rPr>
                <w:b/>
              </w:rPr>
            </w:pPr>
          </w:p>
        </w:tc>
      </w:tr>
      <w:tr w:rsidR="00964EAC" w:rsidTr="00964EAC">
        <w:trPr>
          <w:trHeight w:val="68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EAC" w:rsidTr="00964EAC">
        <w:trPr>
          <w:trHeight w:val="68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EAC" w:rsidTr="00964EAC">
        <w:trPr>
          <w:trHeight w:val="68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EAC" w:rsidTr="00964EAC">
        <w:trPr>
          <w:trHeight w:val="68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EAC" w:rsidTr="00964EAC">
        <w:trPr>
          <w:trHeight w:val="68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EAC" w:rsidTr="00964EAC">
        <w:trPr>
          <w:trHeight w:val="68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AC" w:rsidRDefault="00964E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4EAC" w:rsidRDefault="00964EAC" w:rsidP="00964EAC">
      <w:pPr>
        <w:jc w:val="center"/>
        <w:rPr>
          <w:b/>
          <w:sz w:val="28"/>
          <w:szCs w:val="28"/>
        </w:rPr>
      </w:pPr>
    </w:p>
    <w:p w:rsidR="00964EAC" w:rsidRDefault="00964EAC" w:rsidP="00964EAC">
      <w:pPr>
        <w:jc w:val="both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left="-567" w:right="565" w:firstLine="567"/>
        <w:jc w:val="right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left="-567" w:right="565" w:firstLine="567"/>
        <w:jc w:val="right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left="-567" w:right="565" w:firstLine="567"/>
        <w:jc w:val="right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left="-567" w:right="565" w:firstLine="567"/>
        <w:jc w:val="right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left="-567" w:right="565" w:firstLine="567"/>
        <w:jc w:val="right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left="-567" w:right="565" w:firstLine="567"/>
        <w:jc w:val="right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left="-567" w:right="565" w:firstLine="567"/>
        <w:jc w:val="right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left="-567" w:right="565" w:firstLine="567"/>
        <w:jc w:val="right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left="-567" w:right="565" w:firstLine="567"/>
        <w:jc w:val="right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left="-567" w:right="565" w:firstLine="567"/>
        <w:jc w:val="right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left="-567" w:right="565" w:firstLine="567"/>
        <w:jc w:val="right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left="-567" w:right="565" w:firstLine="567"/>
        <w:jc w:val="right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left="-567" w:right="565" w:firstLine="567"/>
        <w:jc w:val="right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left="-567" w:right="565" w:firstLine="567"/>
        <w:jc w:val="right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left="-567" w:right="565" w:firstLine="567"/>
        <w:jc w:val="right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left="-567" w:right="565" w:firstLine="567"/>
        <w:jc w:val="right"/>
        <w:rPr>
          <w:sz w:val="28"/>
          <w:szCs w:val="28"/>
        </w:rPr>
      </w:pPr>
    </w:p>
    <w:p w:rsidR="00964EAC" w:rsidRDefault="00964EAC" w:rsidP="00964EAC">
      <w:pPr>
        <w:tabs>
          <w:tab w:val="left" w:pos="-567"/>
        </w:tabs>
        <w:ind w:right="565"/>
        <w:rPr>
          <w:sz w:val="28"/>
          <w:szCs w:val="28"/>
        </w:rPr>
      </w:pPr>
    </w:p>
    <w:p w:rsidR="00BC28CE" w:rsidRDefault="00BC28CE"/>
    <w:sectPr w:rsidR="00BC28CE" w:rsidSect="00BC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AC"/>
    <w:rsid w:val="00893554"/>
    <w:rsid w:val="00964EAC"/>
    <w:rsid w:val="00AF5FD6"/>
    <w:rsid w:val="00B419AA"/>
    <w:rsid w:val="00BC28CE"/>
    <w:rsid w:val="00E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E6FA1-70BE-46C4-9823-632F575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Инфоцетр</dc:creator>
  <cp:lastModifiedBy>User</cp:lastModifiedBy>
  <cp:revision>2</cp:revision>
  <dcterms:created xsi:type="dcterms:W3CDTF">2022-09-20T09:26:00Z</dcterms:created>
  <dcterms:modified xsi:type="dcterms:W3CDTF">2022-09-20T09:26:00Z</dcterms:modified>
</cp:coreProperties>
</file>