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  <w:bookmarkStart w:id="0" w:name="_GoBack"/>
      <w:bookmarkEnd w:id="0"/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04118" w:rsidRDefault="002F7BDA" w:rsidP="00B04118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B04118" w:rsidRDefault="002F7BDA" w:rsidP="00B04118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EF6" w:rsidRDefault="00557AF9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призер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6EF6" w:rsidRPr="00557AF9">
        <w:rPr>
          <w:rFonts w:ascii="Times New Roman" w:hAnsi="Times New Roman" w:cs="Times New Roman"/>
          <w:b/>
          <w:sz w:val="36"/>
          <w:szCs w:val="36"/>
        </w:rPr>
        <w:t>(</w:t>
      </w:r>
      <w:r w:rsidR="00C76EF6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6642D2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II</w:t>
      </w:r>
      <w:r w:rsidR="00C76EF6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B04118" w:rsidRDefault="00B04118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951AAD" w:rsidRDefault="00951AAD" w:rsidP="00B2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детских творческих работ и методических материалов</w:t>
      </w:r>
    </w:p>
    <w:p w:rsidR="00B21906" w:rsidRDefault="00B21906" w:rsidP="00B2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межрегиональным участием)</w:t>
      </w:r>
    </w:p>
    <w:p w:rsidR="00951AAD" w:rsidRPr="00B04118" w:rsidRDefault="00951AAD" w:rsidP="0095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B041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«Память звенит в душе»,</w:t>
      </w:r>
    </w:p>
    <w:p w:rsidR="00951AAD" w:rsidRDefault="00951AAD" w:rsidP="00951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и 80-летию начала операции «Дети</w:t>
      </w:r>
    </w:p>
    <w:p w:rsidR="00951AAD" w:rsidRDefault="00951AAD" w:rsidP="00951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1AAD" w:rsidRPr="00951AAD" w:rsidRDefault="00951AAD" w:rsidP="00951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</w:p>
    <w:p w:rsidR="00C76EF6" w:rsidRDefault="00C76EF6" w:rsidP="00951AAD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78D9524C" wp14:editId="44371DA1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EF6" w:rsidRDefault="00CA4EE2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146A4" wp14:editId="187FE4A3">
            <wp:simplePos x="0" y="0"/>
            <wp:positionH relativeFrom="column">
              <wp:posOffset>3295650</wp:posOffset>
            </wp:positionH>
            <wp:positionV relativeFrom="paragraph">
              <wp:posOffset>7620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113665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51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557A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951AAD">
        <w:rPr>
          <w:rFonts w:ascii="Times New Roman" w:hAnsi="Times New Roman" w:cs="Times New Roman"/>
          <w:sz w:val="24"/>
          <w:szCs w:val="24"/>
        </w:rPr>
        <w:t xml:space="preserve"> ДО «Станц</w:t>
      </w:r>
      <w:r w:rsidR="00B21906">
        <w:rPr>
          <w:rFonts w:ascii="Times New Roman" w:hAnsi="Times New Roman" w:cs="Times New Roman"/>
          <w:sz w:val="24"/>
          <w:szCs w:val="24"/>
        </w:rPr>
        <w:t xml:space="preserve">ии юннатов» </w:t>
      </w:r>
      <w:proofErr w:type="gramStart"/>
      <w:r w:rsidR="00B21906">
        <w:rPr>
          <w:rFonts w:ascii="Times New Roman" w:hAnsi="Times New Roman" w:cs="Times New Roman"/>
          <w:sz w:val="24"/>
          <w:szCs w:val="24"/>
        </w:rPr>
        <w:t>от  27.05.2022</w:t>
      </w:r>
      <w:proofErr w:type="gramEnd"/>
      <w:r w:rsidR="00B21906">
        <w:rPr>
          <w:rFonts w:ascii="Times New Roman" w:hAnsi="Times New Roman" w:cs="Times New Roman"/>
          <w:sz w:val="24"/>
          <w:szCs w:val="24"/>
        </w:rPr>
        <w:t xml:space="preserve"> № 55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84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C76EF6" w:rsidRPr="00BC4B48" w:rsidRDefault="00951AAD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7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253A2D"/>
    <w:rsid w:val="002F7BDA"/>
    <w:rsid w:val="00393A1B"/>
    <w:rsid w:val="003C46E8"/>
    <w:rsid w:val="00557AF9"/>
    <w:rsid w:val="006642D2"/>
    <w:rsid w:val="008E53A3"/>
    <w:rsid w:val="00951AAD"/>
    <w:rsid w:val="00971C15"/>
    <w:rsid w:val="00AB27D6"/>
    <w:rsid w:val="00AF7333"/>
    <w:rsid w:val="00B04118"/>
    <w:rsid w:val="00B21906"/>
    <w:rsid w:val="00C76EF6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2021-06-17T09:43:00Z</cp:lastPrinted>
  <dcterms:created xsi:type="dcterms:W3CDTF">2021-06-17T10:59:00Z</dcterms:created>
  <dcterms:modified xsi:type="dcterms:W3CDTF">2022-05-30T06:39:00Z</dcterms:modified>
</cp:coreProperties>
</file>