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D7" w:rsidRPr="00C25EA0" w:rsidRDefault="00CC07D7" w:rsidP="00DB1A8D">
      <w:pPr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25EA0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515FA7" w:rsidRPr="00C25EA0" w:rsidRDefault="00CC07D7" w:rsidP="00CC07D7">
      <w:pPr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25EA0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C25EA0">
        <w:rPr>
          <w:rFonts w:ascii="Times New Roman" w:hAnsi="Times New Roman" w:cs="Times New Roman"/>
          <w:sz w:val="20"/>
          <w:szCs w:val="20"/>
        </w:rPr>
        <w:t xml:space="preserve"> приказу </w:t>
      </w:r>
      <w:r w:rsidR="0011740A" w:rsidRPr="00C25EA0">
        <w:rPr>
          <w:rFonts w:ascii="Times New Roman" w:hAnsi="Times New Roman" w:cs="Times New Roman"/>
          <w:sz w:val="20"/>
          <w:szCs w:val="20"/>
        </w:rPr>
        <w:t xml:space="preserve">от  04 декабря 2023 года </w:t>
      </w:r>
      <w:r w:rsidRPr="00C25EA0">
        <w:rPr>
          <w:rFonts w:ascii="Times New Roman" w:hAnsi="Times New Roman" w:cs="Times New Roman"/>
          <w:sz w:val="20"/>
          <w:szCs w:val="20"/>
        </w:rPr>
        <w:t>№</w:t>
      </w:r>
      <w:r w:rsidR="0011740A" w:rsidRPr="00C25EA0">
        <w:rPr>
          <w:rFonts w:ascii="Times New Roman" w:hAnsi="Times New Roman" w:cs="Times New Roman"/>
          <w:sz w:val="20"/>
          <w:szCs w:val="20"/>
        </w:rPr>
        <w:t xml:space="preserve"> 349-03-ОД</w:t>
      </w:r>
      <w:r w:rsidRPr="00C25E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07D7" w:rsidRPr="00C25EA0" w:rsidRDefault="00CC07D7" w:rsidP="00CC07D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C07D7" w:rsidRPr="00C25EA0" w:rsidRDefault="00CC07D7" w:rsidP="00DB1A8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25EA0">
        <w:rPr>
          <w:rFonts w:ascii="Times New Roman" w:hAnsi="Times New Roman" w:cs="Times New Roman"/>
          <w:b/>
          <w:sz w:val="20"/>
          <w:szCs w:val="20"/>
        </w:rPr>
        <w:t xml:space="preserve">Список участников федерального этапа </w:t>
      </w:r>
    </w:p>
    <w:p w:rsidR="00CC07D7" w:rsidRPr="00C25EA0" w:rsidRDefault="00CC07D7" w:rsidP="00DB1A8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25EA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B35A04" w:rsidRPr="00C25EA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C25EA0">
        <w:rPr>
          <w:rFonts w:ascii="Times New Roman" w:hAnsi="Times New Roman" w:cs="Times New Roman"/>
          <w:b/>
          <w:sz w:val="20"/>
          <w:szCs w:val="20"/>
        </w:rPr>
        <w:t xml:space="preserve"> Всероссийской олимпиады по естественнонаучной грамотности </w:t>
      </w:r>
    </w:p>
    <w:p w:rsidR="00CC07D7" w:rsidRPr="00C25EA0" w:rsidRDefault="00CC07D7" w:rsidP="00DB1A8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25EA0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Pr="00C25EA0">
        <w:rPr>
          <w:rFonts w:ascii="Times New Roman" w:hAnsi="Times New Roman" w:cs="Times New Roman"/>
          <w:b/>
          <w:sz w:val="20"/>
          <w:szCs w:val="20"/>
        </w:rPr>
        <w:t>для</w:t>
      </w:r>
      <w:proofErr w:type="gramEnd"/>
      <w:r w:rsidRPr="00C25EA0">
        <w:rPr>
          <w:rFonts w:ascii="Times New Roman" w:hAnsi="Times New Roman" w:cs="Times New Roman"/>
          <w:b/>
          <w:sz w:val="20"/>
          <w:szCs w:val="20"/>
        </w:rPr>
        <w:t xml:space="preserve"> обучающихся, осваивающих дополнительные общеобразовательные программы естественнонаучной направленности)</w:t>
      </w:r>
      <w:bookmarkStart w:id="0" w:name="_GoBack"/>
      <w:bookmarkEnd w:id="0"/>
    </w:p>
    <w:p w:rsidR="00325214" w:rsidRPr="00C25EA0" w:rsidRDefault="00325214" w:rsidP="00DB1A8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25214" w:rsidRPr="00C25EA0" w:rsidRDefault="00325214" w:rsidP="00DB1A8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25EA0">
        <w:rPr>
          <w:rFonts w:ascii="Times New Roman" w:hAnsi="Times New Roman" w:cs="Times New Roman"/>
          <w:b/>
          <w:sz w:val="20"/>
          <w:szCs w:val="20"/>
        </w:rPr>
        <w:t>Смоленская область</w:t>
      </w:r>
    </w:p>
    <w:p w:rsidR="00796DB0" w:rsidRPr="00C25EA0" w:rsidRDefault="00796DB0" w:rsidP="00DE6A9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39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1989"/>
        <w:gridCol w:w="14"/>
        <w:gridCol w:w="1460"/>
        <w:gridCol w:w="85"/>
        <w:gridCol w:w="2028"/>
        <w:gridCol w:w="894"/>
        <w:gridCol w:w="6662"/>
      </w:tblGrid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hideMark/>
          </w:tcPr>
          <w:p w:rsidR="00AB3BDA" w:rsidRPr="00C25EA0" w:rsidRDefault="00AB3BDA" w:rsidP="0066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EA0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2003" w:type="dxa"/>
            <w:gridSpan w:val="2"/>
            <w:shd w:val="clear" w:color="auto" w:fill="auto"/>
            <w:noWrap/>
            <w:hideMark/>
          </w:tcPr>
          <w:p w:rsidR="00AB3BDA" w:rsidRPr="00C25EA0" w:rsidRDefault="00AB3BDA" w:rsidP="0066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EA0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AB3BDA" w:rsidRPr="00C25EA0" w:rsidRDefault="00AB3BDA" w:rsidP="0066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EA0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2113" w:type="dxa"/>
            <w:gridSpan w:val="2"/>
            <w:shd w:val="clear" w:color="auto" w:fill="auto"/>
            <w:noWrap/>
            <w:hideMark/>
          </w:tcPr>
          <w:p w:rsidR="00AB3BDA" w:rsidRPr="00C25EA0" w:rsidRDefault="00AB3BDA" w:rsidP="0066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5EA0">
              <w:rPr>
                <w:rFonts w:ascii="Times New Roman" w:hAnsi="Times New Roman" w:cs="Times New Roman"/>
                <w:sz w:val="20"/>
                <w:szCs w:val="20"/>
              </w:rPr>
              <w:t>Отчетсво</w:t>
            </w:r>
            <w:proofErr w:type="spellEnd"/>
          </w:p>
        </w:tc>
        <w:tc>
          <w:tcPr>
            <w:tcW w:w="894" w:type="dxa"/>
            <w:shd w:val="clear" w:color="auto" w:fill="auto"/>
            <w:noWrap/>
            <w:hideMark/>
          </w:tcPr>
          <w:p w:rsidR="00AB3BDA" w:rsidRPr="00C25EA0" w:rsidRDefault="00AB3BDA" w:rsidP="0054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EA0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6662" w:type="dxa"/>
            <w:shd w:val="clear" w:color="auto" w:fill="auto"/>
            <w:noWrap/>
            <w:hideMark/>
          </w:tcPr>
          <w:p w:rsidR="00AB3BDA" w:rsidRPr="00C25EA0" w:rsidRDefault="00AB3BDA" w:rsidP="0066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EA0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Филимонова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СОГБУ ДО "Станция юннатов"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Лугина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Стефания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7F5439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proofErr w:type="gramStart"/>
            <w:r w:rsidR="00AB3BDA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Дивинская</w:t>
            </w:r>
            <w:proofErr w:type="spellEnd"/>
            <w:r w:rsidR="00AB3BDA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средняя</w:t>
            </w:r>
            <w:proofErr w:type="gramEnd"/>
            <w:r w:rsidR="00AB3BDA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школа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Грицан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7F5439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r w:rsidR="00AB3BDA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AB3BDA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Дивинская</w:t>
            </w:r>
            <w:proofErr w:type="spellEnd"/>
            <w:proofErr w:type="gramEnd"/>
            <w:r w:rsidR="00AB3BDA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средняя  школа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Хохлов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7F5439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="00AB3BDA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Дивинская</w:t>
            </w:r>
            <w:proofErr w:type="spellEnd"/>
            <w:r w:rsidR="00AB3BDA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школа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Лемехова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7F5439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 w:rsidR="00AB3BDA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B3BDA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Дивинская</w:t>
            </w:r>
            <w:proofErr w:type="spellEnd"/>
            <w:proofErr w:type="gramEnd"/>
            <w:r w:rsidR="00AB3BDA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школа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Крупиневич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C91027" w:rsidP="00C462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46251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СЮН г. Ярцева  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42053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СОГБУ </w:t>
            </w:r>
            <w:proofErr w:type="gram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 «</w:t>
            </w:r>
            <w:proofErr w:type="gram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юннатов</w:t>
            </w:r>
            <w:r w:rsidR="00AB3BDA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Димова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42053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СОГБУ </w:t>
            </w:r>
            <w:proofErr w:type="gram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 «</w:t>
            </w:r>
            <w:proofErr w:type="gram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юннатов»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Антипенкова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C46251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СЮН г. Ярцева  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Таисов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Дивинская</w:t>
            </w:r>
            <w:proofErr w:type="spell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Шишкина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Дивинская</w:t>
            </w:r>
            <w:proofErr w:type="spell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Лагутина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42053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СОГБУ </w:t>
            </w:r>
            <w:proofErr w:type="gram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 «</w:t>
            </w:r>
            <w:proofErr w:type="gram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юннатов»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Мерзлова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Дивинская</w:t>
            </w:r>
            <w:proofErr w:type="spell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Панченко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Дивинская</w:t>
            </w:r>
            <w:proofErr w:type="spell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МБОУСш</w:t>
            </w:r>
            <w:proofErr w:type="spell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2 г. Починка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Елисеенков</w:t>
            </w:r>
            <w:proofErr w:type="spell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МБОУСШ номер 2 г. Починка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Кабылов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Ариет</w:t>
            </w:r>
            <w:proofErr w:type="spellEnd"/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Далманбекович</w:t>
            </w:r>
            <w:proofErr w:type="spellEnd"/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7F5439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proofErr w:type="gramStart"/>
            <w:r w:rsidR="00AB3BDA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Дивинская</w:t>
            </w:r>
            <w:proofErr w:type="spellEnd"/>
            <w:r w:rsidR="00AB3BDA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средняя</w:t>
            </w:r>
            <w:proofErr w:type="gramEnd"/>
            <w:r w:rsidR="00AB3BDA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школа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Чухнов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"СЮН" г. Рославль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Камчаткин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Дивинская</w:t>
            </w:r>
            <w:proofErr w:type="spell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42053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СОГБУ </w:t>
            </w:r>
            <w:proofErr w:type="gram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 «</w:t>
            </w:r>
            <w:proofErr w:type="gram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юннатов»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Безрученкова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42053A" w:rsidRPr="00C25EA0" w:rsidRDefault="0042053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СОГБУ </w:t>
            </w:r>
            <w:proofErr w:type="gram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 «</w:t>
            </w:r>
            <w:proofErr w:type="gram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юннатов»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Терешкова 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C91027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СШ № </w:t>
            </w:r>
            <w:r w:rsidR="00AB3BDA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="00AB3BDA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г.Починка</w:t>
            </w:r>
            <w:proofErr w:type="spellEnd"/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Калбиева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Гульнара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Рашидовна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"СЮН" г. Рославль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Максименкова</w:t>
            </w:r>
            <w:proofErr w:type="spell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 </w:t>
            </w: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Хиславичская</w:t>
            </w:r>
            <w:proofErr w:type="spell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СШ"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Евсеенков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gram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</w:t>
            </w: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Хиславичская</w:t>
            </w:r>
            <w:proofErr w:type="spellEnd"/>
            <w:proofErr w:type="gram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Абраменкова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«Станция юных натуралистов</w:t>
            </w:r>
            <w:r w:rsidR="00C91027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г. Сафоново 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Лобанова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Ярослава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194110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 w:rsidR="00AB3BDA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"Средняя школа №</w:t>
            </w:r>
            <w:r w:rsidR="00C91027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r w:rsidR="00AB3BDA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gramEnd"/>
            <w:r w:rsidR="00AB3BDA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</w:t>
            </w:r>
            <w:r w:rsidR="00C91027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Десногорск" 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Смертьева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7F5439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="00AB3BDA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Дивинская</w:t>
            </w:r>
            <w:proofErr w:type="spellEnd"/>
            <w:r w:rsidR="00AB3BDA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школа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Минькова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42053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СОГБУ </w:t>
            </w:r>
            <w:proofErr w:type="gram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 «</w:t>
            </w:r>
            <w:proofErr w:type="gram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юннатов»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Алешкин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«Станция юных натуралистов</w:t>
            </w:r>
            <w:r w:rsidR="007F5439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г. Сафоново 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Будайчиев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Курманбек</w:t>
            </w:r>
            <w:proofErr w:type="spellEnd"/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Алтынбекович</w:t>
            </w:r>
            <w:proofErr w:type="spellEnd"/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Дивинская</w:t>
            </w:r>
            <w:proofErr w:type="spell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Колесниченко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Дивинская</w:t>
            </w:r>
            <w:proofErr w:type="spell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Плаксенкова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Дивинская</w:t>
            </w:r>
            <w:proofErr w:type="spell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Коржакова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«Станция юных натуралистов»</w:t>
            </w:r>
            <w:r w:rsidR="007F5439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Сафоново 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7F5439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gram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СШ </w:t>
            </w:r>
            <w:r w:rsidR="00AB3BDA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proofErr w:type="gramEnd"/>
            <w:r w:rsidR="00AB3BDA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Починка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Кожуров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"СЮН" г. Рославль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Ларченкова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 </w:t>
            </w: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Хиславичская</w:t>
            </w:r>
            <w:proofErr w:type="spell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СШ"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Попушенкова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Артёмовна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 </w:t>
            </w: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Хиславичская</w:t>
            </w:r>
            <w:proofErr w:type="spell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СШ"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Воробьева 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СОГБУ ДО "Станция юннатов"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Вибе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7F5439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 </w:t>
            </w:r>
            <w:proofErr w:type="spellStart"/>
            <w:r w:rsidR="00AB3BDA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Дивинская</w:t>
            </w:r>
            <w:proofErr w:type="spellEnd"/>
            <w:proofErr w:type="gramEnd"/>
            <w:r w:rsidR="00AB3BDA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школа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Cтепанова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42053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СОГБУ </w:t>
            </w:r>
            <w:proofErr w:type="gram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 «</w:t>
            </w:r>
            <w:proofErr w:type="gram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юннатов»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Эвелина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Дивинская</w:t>
            </w:r>
            <w:proofErr w:type="spell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Старовойтов 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1941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 w:rsidR="00194110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Шимановская СОШ Вяземского района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Сапунова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Шаталовская</w:t>
            </w:r>
            <w:proofErr w:type="spell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42053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СОГБУ </w:t>
            </w:r>
            <w:proofErr w:type="gram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 «</w:t>
            </w:r>
            <w:proofErr w:type="gram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юннатов»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Коробейникова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Марселевна</w:t>
            </w:r>
            <w:proofErr w:type="spellEnd"/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СОГБУ ДО "Станция юннатов"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Малец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СОГБУ ДО "Станция юннатов"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Никоноров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СОГБУ ДО "Станция юннатов"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«Станция юных </w:t>
            </w:r>
            <w:r w:rsidR="00D66367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натуралистов» 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Зверев 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Андреевич 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C46251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СЮН г. Ярцева  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Шерченков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«Станция юных натуралистов»</w:t>
            </w:r>
            <w:r w:rsidR="007F5439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Сафоново 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Головин 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7F5439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r w:rsidR="00AB3BDA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B3BDA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Дивинская</w:t>
            </w:r>
            <w:proofErr w:type="spellEnd"/>
            <w:r w:rsidR="00AB3BDA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школа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Михальчик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FF0A52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r w:rsidR="00AB3BDA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«Средняя школа №</w:t>
            </w:r>
            <w:r w:rsidR="007F5439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2» </w:t>
            </w:r>
            <w:r w:rsidR="00AB3BDA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«горо</w:t>
            </w:r>
            <w:r w:rsidR="007F5439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Десногорск» 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Павловская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C46251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СШ № </w:t>
            </w:r>
            <w:r w:rsidR="00AB3BDA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</w:t>
            </w:r>
            <w:r w:rsidR="00FF0A52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орода Починок 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FF0A52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r w:rsidR="00AB3BDA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«Средняя школа №</w:t>
            </w:r>
            <w:r w:rsidR="00D66367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2» </w:t>
            </w:r>
            <w:r w:rsidR="00AB3BDA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</w:t>
            </w: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Десногорск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Шалаев 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СОГБУ ДО "Станция юннатов"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Дивинская</w:t>
            </w:r>
            <w:proofErr w:type="spell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Быков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60B70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 ДО </w:t>
            </w: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«Станция юных натуралистов»</w:t>
            </w:r>
            <w:r w:rsidR="00D66367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Сафоново 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Сопнев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bottom"/>
            <w:hideMark/>
          </w:tcPr>
          <w:p w:rsidR="00AB3BDA" w:rsidRPr="00C25EA0" w:rsidRDefault="00AB3BDA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B3BDA" w:rsidRPr="00C25EA0" w:rsidRDefault="00AB3BDA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AB3BDA" w:rsidRPr="00C25EA0" w:rsidRDefault="00760B70" w:rsidP="00796D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ДО </w:t>
            </w:r>
            <w:r w:rsidR="00AB3BDA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«Станция юных натуралистов</w:t>
            </w:r>
            <w:r w:rsidR="00D66367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г. Сафоново 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Гарин</w:t>
            </w:r>
          </w:p>
        </w:tc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587EE7" w:rsidRPr="00C25EA0" w:rsidRDefault="00D6636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r w:rsidR="00587EE7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школа</w:t>
            </w: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г. Починка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Варнаева</w:t>
            </w:r>
            <w:proofErr w:type="spell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СОГБУ ДО "Станция юннатов"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Энкович</w:t>
            </w:r>
            <w:proofErr w:type="spell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Львовна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spell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Мурыгинская</w:t>
            </w:r>
            <w:proofErr w:type="spell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Студенов</w:t>
            </w:r>
          </w:p>
        </w:tc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587EE7" w:rsidRPr="00C25EA0" w:rsidRDefault="00C46251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СЮН г. Ярцева  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Кудрявцева</w:t>
            </w:r>
          </w:p>
        </w:tc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587EE7" w:rsidRPr="00C25EA0" w:rsidRDefault="00D6636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10 им.</w:t>
            </w:r>
            <w:r w:rsidR="00587EE7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Героя Советского Союза Д.Е. Кудинова г. Вязьмы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Разумова</w:t>
            </w:r>
            <w:proofErr w:type="spellEnd"/>
          </w:p>
        </w:tc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587EE7" w:rsidRPr="00C25EA0" w:rsidRDefault="00FF0A52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 w:rsidR="00587EE7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«Станция юных </w:t>
            </w:r>
            <w:r w:rsidR="00D66367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натуралистов» 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</w:tcPr>
          <w:p w:rsidR="00EC228C" w:rsidRPr="00C25EA0" w:rsidRDefault="00EC228C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</w:tcPr>
          <w:p w:rsidR="00EC228C" w:rsidRPr="00C25EA0" w:rsidRDefault="00EC228C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Булаткин</w:t>
            </w:r>
            <w:proofErr w:type="spellEnd"/>
          </w:p>
        </w:tc>
        <w:tc>
          <w:tcPr>
            <w:tcW w:w="1545" w:type="dxa"/>
            <w:gridSpan w:val="2"/>
            <w:shd w:val="clear" w:color="auto" w:fill="auto"/>
            <w:noWrap/>
            <w:vAlign w:val="bottom"/>
          </w:tcPr>
          <w:p w:rsidR="00EC228C" w:rsidRPr="00C25EA0" w:rsidRDefault="00EC228C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 </w:t>
            </w:r>
          </w:p>
        </w:tc>
        <w:tc>
          <w:tcPr>
            <w:tcW w:w="2028" w:type="dxa"/>
            <w:shd w:val="clear" w:color="auto" w:fill="auto"/>
            <w:noWrap/>
            <w:vAlign w:val="bottom"/>
          </w:tcPr>
          <w:p w:rsidR="00EC228C" w:rsidRPr="00C25EA0" w:rsidRDefault="00EC228C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Айратович</w:t>
            </w:r>
            <w:proofErr w:type="spellEnd"/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EC228C" w:rsidRPr="00C25EA0" w:rsidRDefault="00EC228C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EC228C" w:rsidRPr="00C25EA0" w:rsidRDefault="00EC228C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"Первомайская СШ"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Горбатский</w:t>
            </w:r>
            <w:proofErr w:type="spellEnd"/>
          </w:p>
        </w:tc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 Ш №</w:t>
            </w:r>
            <w:r w:rsidR="00D66367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F0A52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Починок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ИСАЕВА</w:t>
            </w:r>
          </w:p>
        </w:tc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2 г. Починок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Лунёва</w:t>
            </w:r>
            <w:proofErr w:type="spellEnd"/>
          </w:p>
        </w:tc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</w:t>
            </w:r>
            <w:r w:rsidR="00D66367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г.Починок</w:t>
            </w:r>
            <w:proofErr w:type="spellEnd"/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Серков</w:t>
            </w:r>
          </w:p>
        </w:tc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</w:t>
            </w:r>
            <w:r w:rsidR="00D66367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г.Починок</w:t>
            </w:r>
            <w:proofErr w:type="spellEnd"/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Горбачева</w:t>
            </w:r>
          </w:p>
        </w:tc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</w:t>
            </w:r>
            <w:r w:rsidR="00D66367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г.Починка</w:t>
            </w:r>
            <w:proofErr w:type="spellEnd"/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Шармакова</w:t>
            </w:r>
            <w:proofErr w:type="spellEnd"/>
          </w:p>
        </w:tc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587EE7" w:rsidRPr="00C25EA0" w:rsidRDefault="003852BD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 w:rsidR="00587EE7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"Ленинская основная школа"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Большева</w:t>
            </w:r>
            <w:proofErr w:type="spellEnd"/>
          </w:p>
        </w:tc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"Первомайская СШ"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Масовец</w:t>
            </w:r>
            <w:proofErr w:type="spellEnd"/>
          </w:p>
        </w:tc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Мурыгинская</w:t>
            </w:r>
            <w:proofErr w:type="spell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Шуплецов</w:t>
            </w:r>
            <w:proofErr w:type="spellEnd"/>
          </w:p>
        </w:tc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587EE7" w:rsidRPr="00C25EA0" w:rsidRDefault="003852BD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 w:rsidR="00587EE7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gramEnd"/>
            <w:r w:rsidR="00587EE7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Ленинская основная школа"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</w:t>
            </w:r>
          </w:p>
        </w:tc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"Первомайская СШ"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Моисеенков</w:t>
            </w:r>
          </w:p>
        </w:tc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587EE7" w:rsidRPr="00C25EA0" w:rsidRDefault="00587EE7" w:rsidP="00587E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"Первомайская СШ"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Чуркова</w:t>
            </w:r>
            <w:proofErr w:type="spellEnd"/>
          </w:p>
        </w:tc>
        <w:tc>
          <w:tcPr>
            <w:tcW w:w="1545" w:type="dxa"/>
            <w:gridSpan w:val="2"/>
            <w:shd w:val="clear" w:color="auto" w:fill="auto"/>
            <w:noWrap/>
            <w:vAlign w:val="bottom"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028" w:type="dxa"/>
            <w:shd w:val="clear" w:color="auto" w:fill="auto"/>
            <w:noWrap/>
            <w:vAlign w:val="bottom"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EC228C" w:rsidRPr="00C25EA0" w:rsidRDefault="00EC228C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EC228C" w:rsidRPr="00C25EA0" w:rsidRDefault="0042053A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СОГБУ </w:t>
            </w:r>
            <w:proofErr w:type="gram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 «</w:t>
            </w:r>
            <w:proofErr w:type="gram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юннатов»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Волчкова</w:t>
            </w:r>
            <w:proofErr w:type="spellEnd"/>
          </w:p>
        </w:tc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2 г. Починка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Ковалева </w:t>
            </w:r>
          </w:p>
        </w:tc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Анжелика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Мурыгинская</w:t>
            </w:r>
            <w:proofErr w:type="spell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Кравцов </w:t>
            </w:r>
          </w:p>
        </w:tc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"СЮН" г. Рославль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Абраменков </w:t>
            </w:r>
          </w:p>
        </w:tc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EC228C" w:rsidRPr="00C25EA0" w:rsidRDefault="003852BD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 w:rsidR="00EC228C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gramEnd"/>
            <w:r w:rsidR="00EC228C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Ленинская основная школа"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Бутылкина</w:t>
            </w:r>
            <w:proofErr w:type="spell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EC228C" w:rsidRPr="00C25EA0" w:rsidRDefault="0042053A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СОГБУ </w:t>
            </w:r>
            <w:proofErr w:type="gram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 «</w:t>
            </w:r>
            <w:proofErr w:type="gram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юннатов»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Скугарева</w:t>
            </w:r>
            <w:proofErr w:type="spellEnd"/>
          </w:p>
        </w:tc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EC228C" w:rsidRPr="00C25EA0" w:rsidRDefault="00C46251" w:rsidP="00C462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СЮН г. Ярцева  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Батрынча</w:t>
            </w:r>
            <w:proofErr w:type="spellEnd"/>
          </w:p>
        </w:tc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EC228C" w:rsidRPr="00C25EA0" w:rsidRDefault="003852BD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 w:rsidR="00EC228C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C228C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Дивинская</w:t>
            </w:r>
            <w:proofErr w:type="spellEnd"/>
            <w:proofErr w:type="gramEnd"/>
            <w:r w:rsidR="00EC228C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школа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Рощина</w:t>
            </w:r>
          </w:p>
        </w:tc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EC228C" w:rsidRPr="00C25EA0" w:rsidRDefault="003852BD" w:rsidP="003852B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 w:rsidR="00EC228C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C228C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Дивинская</w:t>
            </w:r>
            <w:proofErr w:type="spellEnd"/>
            <w:proofErr w:type="gramEnd"/>
            <w:r w:rsidR="00EC228C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средняя  школа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Колесниченко</w:t>
            </w:r>
          </w:p>
        </w:tc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Пелагея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EC228C" w:rsidRPr="00C25EA0" w:rsidRDefault="003852BD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 w:rsidR="00EC228C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C228C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Дивинская</w:t>
            </w:r>
            <w:proofErr w:type="spellEnd"/>
            <w:proofErr w:type="gramEnd"/>
            <w:r w:rsidR="00EC228C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средняя  школа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Литенкова</w:t>
            </w:r>
            <w:proofErr w:type="spellEnd"/>
          </w:p>
        </w:tc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EC228C" w:rsidRPr="00C25EA0" w:rsidRDefault="00C46251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СЮН г. Ярцева  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Скрипник</w:t>
            </w:r>
            <w:proofErr w:type="spellEnd"/>
          </w:p>
        </w:tc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Николай 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Викторович  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"СЮН" г. Рославль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Куликова </w:t>
            </w:r>
          </w:p>
        </w:tc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EC228C" w:rsidRPr="00C25EA0" w:rsidRDefault="00C46251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СЮН г. Ярцева  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Делюкин</w:t>
            </w:r>
            <w:proofErr w:type="spellEnd"/>
          </w:p>
        </w:tc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Святослав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EC228C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Касплянская</w:t>
            </w:r>
            <w:proofErr w:type="spell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СШ </w:t>
            </w:r>
            <w:r w:rsidR="002543CB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</w:t>
            </w:r>
            <w:proofErr w:type="gramEnd"/>
            <w:r w:rsidR="00EC228C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Героя Советско</w:t>
            </w:r>
            <w:r w:rsidR="003852BD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Союза В.Т. Куриленко   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Зикленкова</w:t>
            </w:r>
            <w:proofErr w:type="spellEnd"/>
          </w:p>
        </w:tc>
        <w:tc>
          <w:tcPr>
            <w:tcW w:w="1545" w:type="dxa"/>
            <w:gridSpan w:val="2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EC228C" w:rsidRPr="00C25EA0" w:rsidRDefault="0042053A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СОГБУ </w:t>
            </w:r>
            <w:proofErr w:type="gram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 «</w:t>
            </w:r>
            <w:proofErr w:type="gram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юннатов»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Бурлаченко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Мурыгинсая</w:t>
            </w:r>
            <w:proofErr w:type="spell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Старовойтова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Мурыгинская</w:t>
            </w:r>
            <w:proofErr w:type="spell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Зубова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Эмилия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EC228C" w:rsidRPr="00C25EA0" w:rsidRDefault="003852BD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 w:rsidR="00EC228C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школа 2 города Починка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Новицкая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EC228C" w:rsidRPr="00C25EA0" w:rsidRDefault="003852BD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 w:rsidR="00EC228C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</w:t>
            </w:r>
            <w:proofErr w:type="gramEnd"/>
            <w:r w:rsidR="00EC228C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2 города Починка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Савченкова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Мурыгинская</w:t>
            </w:r>
            <w:proofErr w:type="spell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Базанова</w:t>
            </w:r>
            <w:proofErr w:type="spell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EC228C" w:rsidRPr="00C25EA0" w:rsidRDefault="00C46251" w:rsidP="00C462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СЮН г. Ярцева  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Кирюшкина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Переснянская</w:t>
            </w:r>
            <w:proofErr w:type="spell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Ануфриенкова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EC228C" w:rsidRPr="00C25EA0" w:rsidRDefault="00C46251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СЮН г. Ярцева  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Стодолищенская</w:t>
            </w:r>
            <w:proofErr w:type="spell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Бабичева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EC228C" w:rsidRPr="00C25EA0" w:rsidRDefault="006A339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 w:rsidR="00EC228C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</w:t>
            </w:r>
            <w:proofErr w:type="gramEnd"/>
            <w:r w:rsidR="00EC228C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№</w:t>
            </w: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228C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г. Починка 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Воронкова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"Первомайская СШ"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Башкирова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"Первомайская СШ"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EC228C" w:rsidRPr="00C25EA0" w:rsidRDefault="006A3392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r w:rsidR="00EC228C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школа 2 города Починка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Лунякина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Константиновна 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СШ№</w:t>
            </w:r>
            <w:r w:rsidR="002543CB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Починка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Ланге</w:t>
            </w:r>
            <w:proofErr w:type="spell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EC228C" w:rsidRPr="00C25EA0" w:rsidRDefault="00C46251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СЮН г. Ярцева  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Меркушева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10 имени Героя Советского Союза Д.Е. Кудинова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EC228C" w:rsidRPr="00C25EA0" w:rsidRDefault="00C46251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СЮН г. Ярцева  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Галичина</w:t>
            </w:r>
            <w:proofErr w:type="spell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EC228C" w:rsidRPr="00C25EA0" w:rsidRDefault="006A3392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10 им.</w:t>
            </w:r>
            <w:r w:rsidR="00EC228C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Героя Советского Союза Д.Е. Кудинова г. Вязьмы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Эдуардович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</w:t>
            </w:r>
            <w:r w:rsidR="006A3392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Починка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Малышева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EC228C" w:rsidRPr="00C25EA0" w:rsidRDefault="006A3392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Касплянская</w:t>
            </w:r>
            <w:proofErr w:type="spell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 им.</w:t>
            </w:r>
            <w:r w:rsidR="00EC228C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Героя Советско</w:t>
            </w: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Союза В.Т. Куриленко   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Смоленская область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Заботина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EC228C" w:rsidRPr="00C25EA0" w:rsidRDefault="006A3392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Касплянская</w:t>
            </w:r>
            <w:proofErr w:type="spell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 им. Героя Советского Союза В.Т. Куриленко   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Шефер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EC22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EC228C" w:rsidRPr="00C25EA0" w:rsidRDefault="00EC228C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EC228C" w:rsidRPr="00C25EA0" w:rsidRDefault="00C46251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ДО </w:t>
            </w:r>
            <w:r w:rsidR="00EC228C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«Станция юных натуралистов» г. Сафоново 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Винокурова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028" w:type="dxa"/>
            <w:shd w:val="clear" w:color="auto" w:fill="auto"/>
            <w:noWrap/>
            <w:vAlign w:val="bottom"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FF0A52" w:rsidRPr="00C25EA0" w:rsidRDefault="00FF0A52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FF0A52" w:rsidRPr="00C25EA0" w:rsidRDefault="00C46251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</w:t>
            </w:r>
            <w:r w:rsidR="00FF0A52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овомайская</w:t>
            </w:r>
            <w:proofErr w:type="spellEnd"/>
            <w:r w:rsidR="00FF0A52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Нестеровский</w:t>
            </w:r>
            <w:proofErr w:type="spell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СШ № </w:t>
            </w:r>
            <w:r w:rsidR="00C46251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="00C46251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г.По</w:t>
            </w: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чинка</w:t>
            </w:r>
            <w:proofErr w:type="spell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Базылева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средняя школа № 2 г. Починка 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Грибовская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2 г. Починка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Ткаченкова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2 г. Починка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Зубарева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2 г. Починка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Цыганкова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Маримьяна</w:t>
            </w:r>
            <w:proofErr w:type="spellEnd"/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2 г. Починка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Ланина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2 г. Починка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Мещанова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2 г. Починка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Бояршинова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СШ № 1 им. Героя Советского Союза Ю.Н. Янова города Вязьмы 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Кактус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FF0A52" w:rsidRPr="00C25EA0" w:rsidRDefault="00C46251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СЮН г. Ярцева  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Бобрик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FF0A52" w:rsidRPr="00C25EA0" w:rsidRDefault="00C46251" w:rsidP="00C462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СЮН г. Ярцева  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Альбина</w:t>
            </w:r>
          </w:p>
        </w:tc>
        <w:tc>
          <w:tcPr>
            <w:tcW w:w="2028" w:type="dxa"/>
            <w:shd w:val="clear" w:color="auto" w:fill="auto"/>
            <w:noWrap/>
            <w:vAlign w:val="bottom"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FF0A52" w:rsidRPr="00C25EA0" w:rsidRDefault="00FF0A52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«Первомайская СШ»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Марченков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Дивинская</w:t>
            </w:r>
            <w:proofErr w:type="spell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Миллер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Кира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2 г. Починка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Королева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2 г. Починка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Титкова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FF0A52" w:rsidRPr="00C25EA0" w:rsidRDefault="00C46251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СЮН г. Ярцева  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Долотова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FF0A52" w:rsidRPr="00C25EA0" w:rsidRDefault="00C46251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FF0A52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End"/>
            <w:r w:rsidR="00FF0A52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Станция юных натуралистов» г. Сафоново 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FF0A52" w:rsidRPr="00C25EA0" w:rsidRDefault="00C46251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ДО </w:t>
            </w:r>
            <w:r w:rsidR="00FF0A52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«Станция юных натуралистов» г. Сафоново 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Журавлев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Вениамин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</w:t>
            </w:r>
            <w:r w:rsidR="00C46251"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г.Починка</w:t>
            </w:r>
            <w:proofErr w:type="spellEnd"/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Напреенкова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Дивинская</w:t>
            </w:r>
            <w:proofErr w:type="spell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 школа</w:t>
            </w:r>
            <w:proofErr w:type="gramEnd"/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Дивинская</w:t>
            </w:r>
            <w:proofErr w:type="spell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 школа</w:t>
            </w:r>
            <w:proofErr w:type="gramEnd"/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Сидоренкова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Касплянская</w:t>
            </w:r>
            <w:proofErr w:type="spell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  им.</w:t>
            </w:r>
            <w:proofErr w:type="gram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Героя Советского Союза В.Т. Куриленко 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Атрошенко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СОГБУ </w:t>
            </w:r>
            <w:proofErr w:type="gram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 «</w:t>
            </w:r>
            <w:proofErr w:type="gram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юннатов»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СШ № 2 </w:t>
            </w: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г.Починка</w:t>
            </w:r>
            <w:proofErr w:type="spellEnd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Якименкова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2 г. Починка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Желяпова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028" w:type="dxa"/>
            <w:shd w:val="clear" w:color="auto" w:fill="auto"/>
            <w:noWrap/>
            <w:vAlign w:val="bottom"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FF0A52" w:rsidRPr="00C25EA0" w:rsidRDefault="00FF0A52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«Первомайская СШ»</w:t>
            </w:r>
          </w:p>
        </w:tc>
      </w:tr>
      <w:tr w:rsidR="00C25EA0" w:rsidRPr="00C25EA0" w:rsidTr="005A010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Масенкова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Алексеевна 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F0A52" w:rsidRPr="00C25EA0" w:rsidRDefault="00FF0A52" w:rsidP="00545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FF0A52" w:rsidRPr="00C25EA0" w:rsidRDefault="00C46251" w:rsidP="00FF0A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СЮН г. Ярцева  </w:t>
            </w:r>
          </w:p>
        </w:tc>
      </w:tr>
    </w:tbl>
    <w:p w:rsidR="00CC07D7" w:rsidRPr="00C25EA0" w:rsidRDefault="00CC07D7" w:rsidP="00CC07D7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CC07D7" w:rsidRPr="00C25EA0" w:rsidSect="00AB3BD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0726B"/>
    <w:multiLevelType w:val="hybridMultilevel"/>
    <w:tmpl w:val="71A07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90E1F"/>
    <w:multiLevelType w:val="hybridMultilevel"/>
    <w:tmpl w:val="01C09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11611"/>
    <w:multiLevelType w:val="hybridMultilevel"/>
    <w:tmpl w:val="431E5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56"/>
    <w:rsid w:val="0002313E"/>
    <w:rsid w:val="00034465"/>
    <w:rsid w:val="00074FFF"/>
    <w:rsid w:val="00077DD6"/>
    <w:rsid w:val="000807E2"/>
    <w:rsid w:val="0011740A"/>
    <w:rsid w:val="00132199"/>
    <w:rsid w:val="001532E1"/>
    <w:rsid w:val="00194110"/>
    <w:rsid w:val="0019624E"/>
    <w:rsid w:val="002176E4"/>
    <w:rsid w:val="002543CB"/>
    <w:rsid w:val="00261676"/>
    <w:rsid w:val="00307FC6"/>
    <w:rsid w:val="00325214"/>
    <w:rsid w:val="0033753D"/>
    <w:rsid w:val="003550E4"/>
    <w:rsid w:val="003565F3"/>
    <w:rsid w:val="003852BD"/>
    <w:rsid w:val="003A6C90"/>
    <w:rsid w:val="003C6F75"/>
    <w:rsid w:val="0042053A"/>
    <w:rsid w:val="00472EF8"/>
    <w:rsid w:val="00482CEC"/>
    <w:rsid w:val="00515FA7"/>
    <w:rsid w:val="005452A5"/>
    <w:rsid w:val="00564D0A"/>
    <w:rsid w:val="00587EE7"/>
    <w:rsid w:val="00596B52"/>
    <w:rsid w:val="005A010F"/>
    <w:rsid w:val="005C5D19"/>
    <w:rsid w:val="00661B95"/>
    <w:rsid w:val="006724F7"/>
    <w:rsid w:val="006A3392"/>
    <w:rsid w:val="00721AD9"/>
    <w:rsid w:val="00752DE8"/>
    <w:rsid w:val="00760B70"/>
    <w:rsid w:val="00796DB0"/>
    <w:rsid w:val="007F5439"/>
    <w:rsid w:val="00823C9C"/>
    <w:rsid w:val="00831103"/>
    <w:rsid w:val="008503CF"/>
    <w:rsid w:val="00850E85"/>
    <w:rsid w:val="00887EE3"/>
    <w:rsid w:val="008B09A8"/>
    <w:rsid w:val="00933004"/>
    <w:rsid w:val="00951818"/>
    <w:rsid w:val="00952F01"/>
    <w:rsid w:val="00982D47"/>
    <w:rsid w:val="009E6E8E"/>
    <w:rsid w:val="00A12D56"/>
    <w:rsid w:val="00A14FF7"/>
    <w:rsid w:val="00AB3BDA"/>
    <w:rsid w:val="00B25341"/>
    <w:rsid w:val="00B35A04"/>
    <w:rsid w:val="00B82B88"/>
    <w:rsid w:val="00BE38DE"/>
    <w:rsid w:val="00C13B22"/>
    <w:rsid w:val="00C25EA0"/>
    <w:rsid w:val="00C26BF5"/>
    <w:rsid w:val="00C454C5"/>
    <w:rsid w:val="00C46251"/>
    <w:rsid w:val="00C86589"/>
    <w:rsid w:val="00C91027"/>
    <w:rsid w:val="00CC07D7"/>
    <w:rsid w:val="00CF2458"/>
    <w:rsid w:val="00D01A1D"/>
    <w:rsid w:val="00D4659E"/>
    <w:rsid w:val="00D66367"/>
    <w:rsid w:val="00D86E5D"/>
    <w:rsid w:val="00D90631"/>
    <w:rsid w:val="00DB1A8D"/>
    <w:rsid w:val="00DE6A9E"/>
    <w:rsid w:val="00E678DD"/>
    <w:rsid w:val="00EA589E"/>
    <w:rsid w:val="00EC228C"/>
    <w:rsid w:val="00EF08D4"/>
    <w:rsid w:val="00F07CFB"/>
    <w:rsid w:val="00F55D13"/>
    <w:rsid w:val="00FC5337"/>
    <w:rsid w:val="00FF0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198F4-F415-4BA8-908A-20EA7AD0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D5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EE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96DB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96DB0"/>
    <w:rPr>
      <w:color w:val="800080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DB1A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DB1A8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61B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1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0ED7D-041D-48CB-810D-7DDF8564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20</cp:revision>
  <cp:lastPrinted>2023-12-07T12:02:00Z</cp:lastPrinted>
  <dcterms:created xsi:type="dcterms:W3CDTF">2023-12-07T13:57:00Z</dcterms:created>
  <dcterms:modified xsi:type="dcterms:W3CDTF">2023-12-08T06:21:00Z</dcterms:modified>
</cp:coreProperties>
</file>